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C535" w14:textId="62EE0327" w:rsidR="00D856B9" w:rsidRDefault="00D856B9">
      <w:r>
        <w:rPr>
          <w:rFonts w:hint="eastAsia"/>
        </w:rPr>
        <w:t>様式第１号</w:t>
      </w:r>
    </w:p>
    <w:p w14:paraId="11322327" w14:textId="5CB3116E" w:rsidR="00D856B9" w:rsidRDefault="003444E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D856B9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D856B9">
        <w:rPr>
          <w:rFonts w:hint="eastAsia"/>
          <w:sz w:val="28"/>
          <w:szCs w:val="28"/>
          <w:lang w:eastAsia="zh-TW"/>
        </w:rPr>
        <w:t>協会表彰</w:t>
      </w:r>
      <w:r w:rsidR="006F6DAF">
        <w:rPr>
          <w:rFonts w:hint="eastAsia"/>
          <w:sz w:val="28"/>
          <w:szCs w:val="28"/>
        </w:rPr>
        <w:t>(</w:t>
      </w:r>
      <w:r w:rsidR="00532176"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6F6DAF">
        <w:rPr>
          <w:rFonts w:hint="eastAsia"/>
          <w:sz w:val="28"/>
          <w:szCs w:val="28"/>
        </w:rPr>
        <w:t>年度功績</w:t>
      </w:r>
      <w:r w:rsidR="006F6DAF">
        <w:rPr>
          <w:rFonts w:hint="eastAsia"/>
          <w:sz w:val="28"/>
          <w:szCs w:val="28"/>
        </w:rPr>
        <w:t>)</w:t>
      </w:r>
      <w:r w:rsidR="00D856B9">
        <w:rPr>
          <w:rFonts w:hint="eastAsia"/>
          <w:sz w:val="28"/>
          <w:szCs w:val="28"/>
          <w:lang w:eastAsia="zh-TW"/>
        </w:rPr>
        <w:t>候補者推薦書</w:t>
      </w:r>
    </w:p>
    <w:p w14:paraId="4B7B38AE" w14:textId="02D8F1E1" w:rsidR="00D856B9" w:rsidRDefault="00D856B9">
      <w:pPr>
        <w:rPr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0"/>
        <w:gridCol w:w="1583"/>
        <w:gridCol w:w="2476"/>
      </w:tblGrid>
      <w:tr w:rsidR="00D856B9" w14:paraId="76BB8265" w14:textId="77777777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513A4250" w14:textId="77777777" w:rsidR="00D856B9" w:rsidRDefault="00D856B9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430EEA27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E39B40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D856B9" w14:paraId="4CD966F0" w14:textId="77777777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12865C7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47954FB7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461FF234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529B7CBF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　　年　　月　　日生まれ</w:t>
            </w:r>
          </w:p>
          <w:p w14:paraId="320D8CA5" w14:textId="77777777" w:rsidR="00D856B9" w:rsidRDefault="00B83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男　・　女　　</w:t>
            </w:r>
            <w:r w:rsidR="00D856B9">
              <w:rPr>
                <w:rFonts w:hint="eastAsia"/>
                <w:szCs w:val="21"/>
              </w:rPr>
              <w:t xml:space="preserve">　（満　　</w:t>
            </w:r>
            <w:r>
              <w:rPr>
                <w:rFonts w:hint="eastAsia"/>
                <w:szCs w:val="21"/>
              </w:rPr>
              <w:t xml:space="preserve">　</w:t>
            </w:r>
            <w:r w:rsidR="00D856B9">
              <w:rPr>
                <w:rFonts w:hint="eastAsia"/>
                <w:szCs w:val="21"/>
              </w:rPr>
              <w:t>歳）</w:t>
            </w:r>
          </w:p>
        </w:tc>
      </w:tr>
      <w:tr w:rsidR="00D856B9" w14:paraId="138C7A34" w14:textId="77777777">
        <w:tc>
          <w:tcPr>
            <w:tcW w:w="1728" w:type="dxa"/>
            <w:vAlign w:val="center"/>
          </w:tcPr>
          <w:p w14:paraId="4B4EEC97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2DD729CF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326BB295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8AEC36F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063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　－</w:t>
            </w:r>
          </w:p>
        </w:tc>
      </w:tr>
      <w:tr w:rsidR="00D856B9" w14:paraId="0C01F526" w14:textId="77777777">
        <w:tc>
          <w:tcPr>
            <w:tcW w:w="1728" w:type="dxa"/>
          </w:tcPr>
          <w:p w14:paraId="0F38E08E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140B5BE4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12D0E511" w14:textId="77777777" w:rsidR="00D856B9" w:rsidRDefault="00D856B9">
            <w:pPr>
              <w:rPr>
                <w:sz w:val="24"/>
              </w:rPr>
            </w:pPr>
          </w:p>
          <w:p w14:paraId="72F0693B" w14:textId="26CF5B3F" w:rsidR="00D856B9" w:rsidRDefault="00D442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444E3">
              <w:rPr>
                <w:rFonts w:hint="eastAsia"/>
                <w:sz w:val="16"/>
                <w:szCs w:val="16"/>
              </w:rPr>
              <w:t>令和</w:t>
            </w:r>
            <w:r w:rsidR="00BB5447">
              <w:rPr>
                <w:rFonts w:hint="eastAsia"/>
                <w:sz w:val="16"/>
                <w:szCs w:val="16"/>
              </w:rPr>
              <w:t>４</w:t>
            </w:r>
            <w:r w:rsidR="00D856B9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D856B9" w14:paraId="4E4357A0" w14:textId="77777777" w:rsidTr="00A0259A">
        <w:tc>
          <w:tcPr>
            <w:tcW w:w="1728" w:type="dxa"/>
            <w:vAlign w:val="center"/>
          </w:tcPr>
          <w:p w14:paraId="422657E5" w14:textId="77777777" w:rsidR="00D856B9" w:rsidRDefault="00D856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406C2A8" w14:textId="77777777" w:rsidR="00D856B9" w:rsidRDefault="00D856B9" w:rsidP="00156B0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22669866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54F15413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93340A2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7F7625">
              <w:rPr>
                <w:rFonts w:hint="eastAsia"/>
                <w:szCs w:val="21"/>
              </w:rPr>
              <w:t xml:space="preserve">感謝状　　　　　　　　　　</w:t>
            </w:r>
            <w:r w:rsidR="00B83137">
              <w:rPr>
                <w:rFonts w:hint="eastAsia"/>
                <w:szCs w:val="21"/>
              </w:rPr>
              <w:t xml:space="preserve">　　</w:t>
            </w:r>
            <w:r w:rsidR="007F7625" w:rsidRPr="00B83137">
              <w:rPr>
                <w:rFonts w:hint="eastAsia"/>
                <w:sz w:val="20"/>
                <w:szCs w:val="20"/>
              </w:rPr>
              <w:t>＊</w:t>
            </w:r>
            <w:r w:rsidRPr="00B83137">
              <w:rPr>
                <w:rFonts w:hint="eastAsia"/>
                <w:sz w:val="20"/>
                <w:szCs w:val="20"/>
              </w:rPr>
              <w:t>過去の受賞の有無</w:t>
            </w:r>
            <w:r w:rsidR="007F7625" w:rsidRPr="00B83137">
              <w:rPr>
                <w:rFonts w:hint="eastAsia"/>
                <w:sz w:val="20"/>
                <w:szCs w:val="20"/>
              </w:rPr>
              <w:t>（功労賞、感謝状のみ）有・</w:t>
            </w:r>
            <w:r w:rsidRPr="00B8313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69352D" w14:paraId="05D7AA8F" w14:textId="77777777" w:rsidTr="00A0259A">
        <w:trPr>
          <w:cantSplit/>
          <w:trHeight w:val="28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14:paraId="088567A0" w14:textId="77777777" w:rsidR="0069352D" w:rsidRDefault="0069352D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0E51815" w14:textId="77777777" w:rsidR="0069352D" w:rsidRDefault="0069352D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97E85" w14:textId="77777777" w:rsidR="0069352D" w:rsidRPr="0069352D" w:rsidRDefault="00075F8F" w:rsidP="00436AE2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436AE2" w14:paraId="04888D6F" w14:textId="77777777" w:rsidTr="00A0259A">
        <w:trPr>
          <w:cantSplit/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3DB6E0BA" w14:textId="77777777" w:rsidR="00436AE2" w:rsidRDefault="00436AE2" w:rsidP="00075F8F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BD822ED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1DC0B265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83137" w14:paraId="776B271D" w14:textId="77777777" w:rsidTr="00A0259A">
        <w:trPr>
          <w:cantSplit/>
          <w:trHeight w:val="36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05A68C68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652448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DC855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95300" w14:paraId="39314C5D" w14:textId="77777777" w:rsidTr="00A0259A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64C87341" w14:textId="77777777" w:rsidR="00D95300" w:rsidRDefault="00D95300" w:rsidP="00075F8F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8FA663E" w14:textId="77777777" w:rsidR="00D95300" w:rsidRPr="009D55EB" w:rsidRDefault="00D95300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83137" w14:paraId="517E6525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34B5EBB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7E08B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720699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507D75D8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78FB203E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10E8A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04B936F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35F452FE" w14:textId="77777777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781EC571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4F89886B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A43613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856B9" w14:paraId="7E102F80" w14:textId="77777777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7920AAF8" w14:textId="77777777" w:rsidR="00D856B9" w:rsidRDefault="00D856B9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754BDDFB" w14:textId="77777777" w:rsidR="00D856B9" w:rsidRDefault="00D856B9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7A8FE9FB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0B1F3634" w14:textId="77777777">
        <w:trPr>
          <w:cantSplit/>
          <w:trHeight w:val="240"/>
        </w:trPr>
        <w:tc>
          <w:tcPr>
            <w:tcW w:w="1728" w:type="dxa"/>
            <w:vMerge/>
          </w:tcPr>
          <w:p w14:paraId="4DFB424D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2B671A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3962E744" w14:textId="77777777">
        <w:trPr>
          <w:cantSplit/>
          <w:trHeight w:val="225"/>
        </w:trPr>
        <w:tc>
          <w:tcPr>
            <w:tcW w:w="1728" w:type="dxa"/>
            <w:vMerge/>
          </w:tcPr>
          <w:p w14:paraId="476F0FA1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B769CF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A09D1EF" w14:textId="77777777">
        <w:trPr>
          <w:cantSplit/>
          <w:trHeight w:val="390"/>
        </w:trPr>
        <w:tc>
          <w:tcPr>
            <w:tcW w:w="1728" w:type="dxa"/>
            <w:vMerge/>
          </w:tcPr>
          <w:p w14:paraId="224EF6F8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4A6544B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BD851EA" w14:textId="77777777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55C7932B" w14:textId="77777777" w:rsidR="00D856B9" w:rsidRDefault="00D856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465AE30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2188701" w14:textId="77777777">
        <w:trPr>
          <w:cantSplit/>
        </w:trPr>
        <w:tc>
          <w:tcPr>
            <w:tcW w:w="1728" w:type="dxa"/>
            <w:vMerge/>
          </w:tcPr>
          <w:p w14:paraId="24CB35C2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A0C59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62DCBA78" w14:textId="77777777">
        <w:trPr>
          <w:cantSplit/>
          <w:trHeight w:val="360"/>
        </w:trPr>
        <w:tc>
          <w:tcPr>
            <w:tcW w:w="1728" w:type="dxa"/>
            <w:vMerge/>
          </w:tcPr>
          <w:p w14:paraId="21FFEE95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708CF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16A717C7" w14:textId="77777777">
        <w:trPr>
          <w:cantSplit/>
          <w:trHeight w:val="330"/>
        </w:trPr>
        <w:tc>
          <w:tcPr>
            <w:tcW w:w="1728" w:type="dxa"/>
            <w:vMerge/>
          </w:tcPr>
          <w:p w14:paraId="48EA663C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360E110" w14:textId="77777777" w:rsidR="00D856B9" w:rsidRDefault="00D856B9">
            <w:pPr>
              <w:rPr>
                <w:sz w:val="24"/>
              </w:rPr>
            </w:pPr>
          </w:p>
        </w:tc>
      </w:tr>
    </w:tbl>
    <w:p w14:paraId="2347F587" w14:textId="77777777" w:rsidR="00C61067" w:rsidRPr="00C61067" w:rsidRDefault="00C61067" w:rsidP="00C61067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1AA2F36B" w14:textId="77777777" w:rsidR="00D856B9" w:rsidRDefault="00D856B9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78610C43" w14:textId="77777777" w:rsidR="00D856B9" w:rsidRDefault="00236E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129C">
        <w:rPr>
          <w:rFonts w:hint="eastAsia"/>
          <w:sz w:val="24"/>
        </w:rPr>
        <w:t xml:space="preserve">　　　　　　　　　　　　　　</w:t>
      </w:r>
      <w:r w:rsidR="00DC6C59">
        <w:rPr>
          <w:rFonts w:hint="eastAsia"/>
          <w:sz w:val="24"/>
        </w:rPr>
        <w:t>令和</w:t>
      </w:r>
      <w:r w:rsidR="00C0129C">
        <w:rPr>
          <w:rFonts w:hint="eastAsia"/>
          <w:sz w:val="24"/>
        </w:rPr>
        <w:t xml:space="preserve">　　</w:t>
      </w:r>
      <w:r w:rsidR="00117264">
        <w:rPr>
          <w:rFonts w:hint="eastAsia"/>
          <w:sz w:val="24"/>
        </w:rPr>
        <w:t xml:space="preserve">年　</w:t>
      </w:r>
      <w:r w:rsidR="00C012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D856B9">
        <w:rPr>
          <w:rFonts w:hint="eastAsia"/>
          <w:sz w:val="24"/>
        </w:rPr>
        <w:t xml:space="preserve">　日</w:t>
      </w:r>
    </w:p>
    <w:p w14:paraId="3E204F9D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789B1BD0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186FC56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　長　名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628B6028" w14:textId="77777777" w:rsidR="00D856B9" w:rsidRDefault="00D856B9">
      <w:pPr>
        <w:rPr>
          <w:sz w:val="24"/>
        </w:rPr>
      </w:pPr>
    </w:p>
    <w:p w14:paraId="17F4D48C" w14:textId="77777777" w:rsidR="00D856B9" w:rsidRDefault="00D856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268AB58F" w14:textId="77777777" w:rsidR="00B83137" w:rsidRDefault="00B83137">
      <w:pPr>
        <w:rPr>
          <w:sz w:val="24"/>
        </w:rPr>
      </w:pPr>
    </w:p>
    <w:p w14:paraId="3263F95B" w14:textId="77777777" w:rsidR="00D856B9" w:rsidRDefault="00075F8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 w:rsidR="006C395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436AE2">
        <w:rPr>
          <w:rFonts w:hint="eastAsia"/>
          <w:sz w:val="24"/>
          <w:u w:val="single"/>
          <w:lang w:eastAsia="zh-TW"/>
        </w:rPr>
        <w:t xml:space="preserve">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061D9B2" w14:textId="77777777" w:rsidR="00D856B9" w:rsidRDefault="005B43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04E96001" w14:textId="77777777" w:rsidR="009B28F5" w:rsidRPr="009B28F5" w:rsidRDefault="009B28F5" w:rsidP="009B28F5">
      <w:pPr>
        <w:jc w:val="center"/>
        <w:rPr>
          <w:b/>
          <w:sz w:val="36"/>
          <w:szCs w:val="36"/>
        </w:rPr>
      </w:pPr>
      <w:r w:rsidRPr="009B28F5"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0814ADC8" w14:textId="77777777" w:rsidR="00B005AE" w:rsidRDefault="00B005AE" w:rsidP="00B005AE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1C5B739A" w14:textId="1926FE2E" w:rsidR="00B005AE" w:rsidRPr="00B005AE" w:rsidRDefault="003444E3" w:rsidP="00B005A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B005AE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B005AE">
        <w:rPr>
          <w:rFonts w:hint="eastAsia"/>
          <w:sz w:val="28"/>
          <w:szCs w:val="28"/>
          <w:lang w:eastAsia="zh-TW"/>
        </w:rPr>
        <w:t>協会表彰</w:t>
      </w:r>
      <w:r w:rsidR="00A0259A">
        <w:rPr>
          <w:rFonts w:hint="eastAsia"/>
          <w:sz w:val="28"/>
          <w:szCs w:val="28"/>
        </w:rPr>
        <w:t>(</w:t>
      </w:r>
      <w:r w:rsidR="006E004E"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A0259A">
        <w:rPr>
          <w:rFonts w:hint="eastAsia"/>
          <w:sz w:val="28"/>
          <w:szCs w:val="28"/>
        </w:rPr>
        <w:t>年度功績</w:t>
      </w:r>
      <w:r w:rsidR="00A0259A">
        <w:rPr>
          <w:rFonts w:hint="eastAsia"/>
          <w:sz w:val="28"/>
          <w:szCs w:val="28"/>
        </w:rPr>
        <w:t>)</w:t>
      </w:r>
      <w:r w:rsidR="00B005AE"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473"/>
      </w:tblGrid>
      <w:tr w:rsidR="00B005AE" w14:paraId="6FDAB0FB" w14:textId="77777777" w:rsidTr="006E004E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7B6E9948" w14:textId="77777777" w:rsidR="00B005AE" w:rsidRDefault="00B005AE" w:rsidP="009329C8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CFB6427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053" w:type="dxa"/>
            <w:gridSpan w:val="2"/>
          </w:tcPr>
          <w:p w14:paraId="333E15E5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B005AE" w14:paraId="347D54A3" w14:textId="77777777" w:rsidTr="006E004E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33C46F44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11ED54B4" w14:textId="77777777" w:rsidR="00B005AE" w:rsidRDefault="00B005AE" w:rsidP="009329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58D73E6D" w14:textId="77777777" w:rsidR="00B005AE" w:rsidRPr="00B005AE" w:rsidRDefault="00B005AE" w:rsidP="00B005AE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053" w:type="dxa"/>
            <w:gridSpan w:val="2"/>
          </w:tcPr>
          <w:p w14:paraId="5482CEE9" w14:textId="77777777" w:rsidR="00B005AE" w:rsidRDefault="00284396" w:rsidP="009329C8">
            <w:pPr>
              <w:rPr>
                <w:szCs w:val="21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EC8BB" wp14:editId="31B7944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211455</wp:posOffset>
                      </wp:positionV>
                      <wp:extent cx="228600" cy="20955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9FA31" id="Oval 3" o:spid="_x0000_s1026" style="position:absolute;left:0;text-align:left;margin-left:37.65pt;margin-top:16.6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iwcQ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C09300" wp14:editId="78D4691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1905</wp:posOffset>
                      </wp:positionV>
                      <wp:extent cx="228600" cy="20955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5F886" id="Oval 2" o:spid="_x0000_s1026" style="position:absolute;left:0;text-align:left;margin-left:51.9pt;margin-top:.1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6y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B005AE">
              <w:rPr>
                <w:rFonts w:hint="eastAsia"/>
                <w:szCs w:val="21"/>
              </w:rPr>
              <w:t>明・大・昭・</w:t>
            </w:r>
            <w:r w:rsidR="00C44263">
              <w:rPr>
                <w:rFonts w:hint="eastAsia"/>
                <w:szCs w:val="21"/>
              </w:rPr>
              <w:t>平</w:t>
            </w:r>
            <w:r w:rsidR="00B25181">
              <w:rPr>
                <w:rFonts w:hint="eastAsia"/>
                <w:szCs w:val="21"/>
              </w:rPr>
              <w:t xml:space="preserve">　</w:t>
            </w:r>
            <w:r w:rsidR="00D442DA">
              <w:rPr>
                <w:rFonts w:hint="eastAsia"/>
                <w:szCs w:val="21"/>
              </w:rPr>
              <w:t>１</w:t>
            </w:r>
            <w:r w:rsidR="008E3557">
              <w:rPr>
                <w:rFonts w:hint="eastAsia"/>
                <w:szCs w:val="21"/>
              </w:rPr>
              <w:t>４</w:t>
            </w:r>
            <w:r w:rsidR="0079117B">
              <w:rPr>
                <w:rFonts w:hint="eastAsia"/>
                <w:szCs w:val="21"/>
              </w:rPr>
              <w:t>年</w:t>
            </w:r>
            <w:r w:rsidR="00C0129C">
              <w:rPr>
                <w:rFonts w:hint="eastAsia"/>
                <w:szCs w:val="21"/>
              </w:rPr>
              <w:t>５月２９</w:t>
            </w:r>
            <w:r w:rsidR="0079117B">
              <w:rPr>
                <w:rFonts w:hint="eastAsia"/>
                <w:szCs w:val="21"/>
              </w:rPr>
              <w:t>日生まれ</w:t>
            </w:r>
          </w:p>
          <w:p w14:paraId="3948AF64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C44263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 w:rsidR="00C53A6A"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B005AE" w14:paraId="77784972" w14:textId="77777777" w:rsidTr="006E004E">
        <w:tc>
          <w:tcPr>
            <w:tcW w:w="1699" w:type="dxa"/>
            <w:vAlign w:val="center"/>
          </w:tcPr>
          <w:p w14:paraId="4724CBBA" w14:textId="77777777" w:rsidR="00B005AE" w:rsidRDefault="00B005AE" w:rsidP="009329C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69A88897" w14:textId="77777777" w:rsidR="00B005AE" w:rsidRDefault="00B005AE" w:rsidP="009329C8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7929" w:type="dxa"/>
            <w:gridSpan w:val="3"/>
          </w:tcPr>
          <w:p w14:paraId="018D09E3" w14:textId="77777777" w:rsidR="00B005AE" w:rsidRPr="005A4A29" w:rsidRDefault="00B005AE" w:rsidP="009329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5A4A29">
              <w:rPr>
                <w:rFonts w:asciiTheme="minorEastAsia" w:eastAsiaTheme="minorEastAsia" w:hAnsiTheme="minorEastAsia" w:hint="eastAsia"/>
                <w:szCs w:val="21"/>
              </w:rPr>
              <w:t>994‐0004</w:t>
            </w:r>
          </w:p>
          <w:p w14:paraId="1AC0F4B3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B005AE" w14:paraId="66E355FA" w14:textId="77777777" w:rsidTr="006E004E">
        <w:tc>
          <w:tcPr>
            <w:tcW w:w="1699" w:type="dxa"/>
          </w:tcPr>
          <w:p w14:paraId="5CA69EA0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7F203A43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929" w:type="dxa"/>
            <w:gridSpan w:val="3"/>
          </w:tcPr>
          <w:p w14:paraId="126809E3" w14:textId="77777777" w:rsidR="00B005AE" w:rsidRPr="009B28F5" w:rsidRDefault="00B005AE" w:rsidP="009329C8">
            <w:pPr>
              <w:rPr>
                <w:sz w:val="22"/>
                <w:szCs w:val="22"/>
              </w:rPr>
            </w:pPr>
          </w:p>
          <w:p w14:paraId="3C501285" w14:textId="2FEE6D11" w:rsidR="00B005AE" w:rsidRDefault="005776E5" w:rsidP="005D2357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FE455" wp14:editId="4D77500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195580</wp:posOffset>
                      </wp:positionV>
                      <wp:extent cx="228600" cy="20955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3E8CB" id="Oval 4" o:spid="_x0000_s1026" style="position:absolute;left:0;text-align:left;margin-left:69.15pt;margin-top:15.4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PG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462AB2">
              <w:rPr>
                <w:rFonts w:hint="eastAsia"/>
                <w:sz w:val="16"/>
                <w:szCs w:val="16"/>
              </w:rPr>
              <w:t>（</w:t>
            </w:r>
            <w:r w:rsidR="006E004E">
              <w:rPr>
                <w:rFonts w:hint="eastAsia"/>
                <w:sz w:val="16"/>
                <w:szCs w:val="16"/>
              </w:rPr>
              <w:t>令和</w:t>
            </w:r>
            <w:r w:rsidR="003772EF">
              <w:rPr>
                <w:rFonts w:hint="eastAsia"/>
                <w:sz w:val="16"/>
                <w:szCs w:val="16"/>
              </w:rPr>
              <w:t>４</w:t>
            </w:r>
            <w:r w:rsidR="00B005AE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B005AE" w14:paraId="6CF73FEB" w14:textId="77777777" w:rsidTr="006E004E">
        <w:tc>
          <w:tcPr>
            <w:tcW w:w="1699" w:type="dxa"/>
            <w:vAlign w:val="center"/>
          </w:tcPr>
          <w:p w14:paraId="3A66339C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7DD6AEB3" w14:textId="77777777" w:rsidR="00B005AE" w:rsidRDefault="00F01A06" w:rsidP="00F01A0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7929" w:type="dxa"/>
            <w:gridSpan w:val="3"/>
            <w:tcBorders>
              <w:bottom w:val="single" w:sz="12" w:space="0" w:color="auto"/>
            </w:tcBorders>
          </w:tcPr>
          <w:p w14:paraId="2FF910B9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特別殊勲賞（</w:t>
            </w:r>
            <w:r w:rsidR="00C44263">
              <w:rPr>
                <w:rFonts w:hint="eastAsia"/>
                <w:szCs w:val="21"/>
              </w:rPr>
              <w:t>ア</w:t>
            </w:r>
            <w:r>
              <w:rPr>
                <w:rFonts w:hint="eastAsia"/>
                <w:szCs w:val="21"/>
              </w:rPr>
              <w:t xml:space="preserve">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1036140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79B69822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6E004E"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B005AE" w14:paraId="6E666A07" w14:textId="77777777" w:rsidTr="006E004E">
        <w:trPr>
          <w:cantSplit/>
          <w:trHeight w:val="285"/>
        </w:trPr>
        <w:tc>
          <w:tcPr>
            <w:tcW w:w="1699" w:type="dxa"/>
            <w:vMerge w:val="restart"/>
            <w:tcBorders>
              <w:right w:val="single" w:sz="12" w:space="0" w:color="auto"/>
            </w:tcBorders>
            <w:vAlign w:val="center"/>
          </w:tcPr>
          <w:p w14:paraId="645C1195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B1B5AAB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722E49" w14:textId="77777777" w:rsidR="00B005AE" w:rsidRPr="0069352D" w:rsidRDefault="00B005AE" w:rsidP="009329C8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B005AE" w14:paraId="21ED69D9" w14:textId="77777777" w:rsidTr="006E004E">
        <w:trPr>
          <w:cantSplit/>
          <w:trHeight w:val="375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69FE81A1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14:paraId="63BFFDB0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73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577440F9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005AE" w14:paraId="40A79EAE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2C02780F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5C4A333" w14:textId="77777777" w:rsidR="00B005AE" w:rsidRPr="00726B8F" w:rsidRDefault="00B005AE" w:rsidP="00726B8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C6C59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　陸上競技男子800M</w:t>
            </w:r>
          </w:p>
        </w:tc>
        <w:tc>
          <w:tcPr>
            <w:tcW w:w="247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5CDDF" w14:textId="77777777" w:rsidR="00B005AE" w:rsidRPr="00726B8F" w:rsidRDefault="00B005AE" w:rsidP="00726B8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7C71EC94" w14:textId="77777777" w:rsidTr="006E004E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797F5BAA" w14:textId="77777777" w:rsidR="00B005AE" w:rsidRDefault="00B005AE" w:rsidP="009329C8">
            <w:pPr>
              <w:rPr>
                <w:sz w:val="24"/>
                <w:lang w:eastAsia="zh-CN"/>
              </w:rPr>
            </w:pPr>
          </w:p>
        </w:tc>
        <w:tc>
          <w:tcPr>
            <w:tcW w:w="7929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25EC7C86" w14:textId="77777777" w:rsidR="00B005AE" w:rsidRPr="009D55EB" w:rsidRDefault="00B005AE" w:rsidP="009329C8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005AE" w14:paraId="4F70DDA5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98DEA0B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5880A4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442D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9673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回国民体育大会　陸上競技男子800M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</w:tcPr>
          <w:p w14:paraId="224BC27C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B005AE" w14:paraId="5CD793AC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7F3F189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85F282" w14:textId="77777777" w:rsidR="00B005AE" w:rsidRPr="00726B8F" w:rsidRDefault="00DC6C59" w:rsidP="00F01A0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C31B20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726B8F"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東北高等学校総合体育大会　陸上競技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5219E" w14:textId="77777777" w:rsidR="00B005AE" w:rsidRPr="00726B8F" w:rsidRDefault="00726B8F" w:rsidP="00726B8F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56091DA9" w14:textId="77777777" w:rsidTr="006E004E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5490F31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6ED89F3E" w14:textId="77777777" w:rsidR="00B005AE" w:rsidRDefault="00C31B20" w:rsidP="00C31B20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男子800M</w:t>
            </w:r>
          </w:p>
        </w:tc>
        <w:tc>
          <w:tcPr>
            <w:tcW w:w="2473" w:type="dxa"/>
            <w:tcBorders>
              <w:top w:val="dashed" w:sz="4" w:space="0" w:color="auto"/>
            </w:tcBorders>
          </w:tcPr>
          <w:p w14:paraId="07620291" w14:textId="77777777" w:rsidR="00B005AE" w:rsidRDefault="00B005AE" w:rsidP="009329C8">
            <w:pPr>
              <w:rPr>
                <w:rFonts w:ascii="ＭＳ 明朝" w:hAnsi="ＭＳ 明朝"/>
                <w:sz w:val="24"/>
              </w:rPr>
            </w:pPr>
          </w:p>
        </w:tc>
      </w:tr>
      <w:tr w:rsidR="00B005AE" w14:paraId="2D5FFFE1" w14:textId="77777777" w:rsidTr="006E004E">
        <w:trPr>
          <w:cantSplit/>
          <w:trHeight w:val="255"/>
        </w:trPr>
        <w:tc>
          <w:tcPr>
            <w:tcW w:w="1699" w:type="dxa"/>
            <w:vMerge w:val="restart"/>
            <w:vAlign w:val="center"/>
          </w:tcPr>
          <w:p w14:paraId="36C3C3F2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0F40F5CE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4A229FF9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0201F060" w14:textId="77777777" w:rsidTr="006E004E">
        <w:trPr>
          <w:cantSplit/>
          <w:trHeight w:val="240"/>
        </w:trPr>
        <w:tc>
          <w:tcPr>
            <w:tcW w:w="1699" w:type="dxa"/>
            <w:vMerge/>
          </w:tcPr>
          <w:p w14:paraId="56E82E35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418E6F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F9531FA" w14:textId="77777777" w:rsidTr="006E004E">
        <w:trPr>
          <w:cantSplit/>
          <w:trHeight w:val="225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1F6F4142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A2745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39096F0" w14:textId="77777777" w:rsidTr="006E004E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39AB15DE" w14:textId="77777777" w:rsidR="00B005AE" w:rsidRDefault="00B005AE" w:rsidP="00932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7372BB83" w14:textId="77777777" w:rsidR="00B005AE" w:rsidRPr="00C4300F" w:rsidRDefault="00BE2A0B" w:rsidP="009329C8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</w:t>
            </w:r>
            <w:r w:rsidR="00C4300F" w:rsidRPr="00C4300F">
              <w:rPr>
                <w:rFonts w:hint="eastAsia"/>
                <w:sz w:val="22"/>
                <w:szCs w:val="22"/>
              </w:rPr>
              <w:t>、陸上部主将も努め、日々努力しており、競技力及び人物ともに推薦</w:t>
            </w:r>
            <w:r w:rsidR="009A4E22">
              <w:rPr>
                <w:rFonts w:hint="eastAsia"/>
                <w:sz w:val="22"/>
                <w:szCs w:val="22"/>
              </w:rPr>
              <w:t>に値</w:t>
            </w:r>
            <w:r w:rsidR="005E40F7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B005AE" w14:paraId="0127C216" w14:textId="77777777" w:rsidTr="006E004E">
        <w:trPr>
          <w:cantSplit/>
        </w:trPr>
        <w:tc>
          <w:tcPr>
            <w:tcW w:w="1699" w:type="dxa"/>
            <w:vMerge/>
          </w:tcPr>
          <w:p w14:paraId="2CFB42E4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41E6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3D18F742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6D4D7DE3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0E35AA3" w14:textId="77777777" w:rsidR="00B005AE" w:rsidRDefault="00B005AE" w:rsidP="009329C8">
            <w:pPr>
              <w:rPr>
                <w:sz w:val="24"/>
              </w:rPr>
            </w:pPr>
          </w:p>
        </w:tc>
      </w:tr>
    </w:tbl>
    <w:p w14:paraId="01D262DE" w14:textId="77777777" w:rsidR="00B005AE" w:rsidRPr="008735B0" w:rsidRDefault="008735B0" w:rsidP="00B005AE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F27817D" w14:textId="77777777" w:rsidR="00B005AE" w:rsidRDefault="00B005AE" w:rsidP="00B005AE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299F8403" w14:textId="1BED9118" w:rsidR="00B005AE" w:rsidRDefault="00134B6B" w:rsidP="00B005A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42DA">
        <w:rPr>
          <w:rFonts w:hint="eastAsia"/>
          <w:sz w:val="24"/>
        </w:rPr>
        <w:t xml:space="preserve">　　　　　　　　　　　　</w:t>
      </w:r>
      <w:r w:rsidR="00DC6C59">
        <w:rPr>
          <w:rFonts w:hint="eastAsia"/>
          <w:sz w:val="24"/>
        </w:rPr>
        <w:t xml:space="preserve">令和　</w:t>
      </w:r>
      <w:r w:rsidR="00B927AA">
        <w:rPr>
          <w:rFonts w:hint="eastAsia"/>
          <w:sz w:val="24"/>
        </w:rPr>
        <w:t>５</w:t>
      </w:r>
      <w:r w:rsidR="00C83692">
        <w:rPr>
          <w:rFonts w:hint="eastAsia"/>
          <w:sz w:val="24"/>
        </w:rPr>
        <w:t>年　２月２</w:t>
      </w:r>
      <w:r w:rsidR="00FA1452">
        <w:rPr>
          <w:rFonts w:hint="eastAsia"/>
          <w:sz w:val="24"/>
        </w:rPr>
        <w:t>８</w:t>
      </w:r>
      <w:r w:rsidR="00B005AE">
        <w:rPr>
          <w:rFonts w:hint="eastAsia"/>
          <w:sz w:val="24"/>
        </w:rPr>
        <w:t>日</w:t>
      </w:r>
    </w:p>
    <w:p w14:paraId="67982B59" w14:textId="77777777" w:rsidR="00B005AE" w:rsidRDefault="00B005AE" w:rsidP="00C27DB2">
      <w:pPr>
        <w:spacing w:before="240"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</w:t>
      </w:r>
      <w:r w:rsidR="006C3954">
        <w:rPr>
          <w:rFonts w:hint="eastAsia"/>
          <w:sz w:val="24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>推薦団体名</w:t>
      </w:r>
      <w:r w:rsidR="0080270C" w:rsidRPr="0057048C">
        <w:rPr>
          <w:rFonts w:hint="eastAsia"/>
          <w:sz w:val="28"/>
          <w:szCs w:val="28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　　　　　　　　　　</w:t>
      </w:r>
      <w:r w:rsidR="006C395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53C3E161" w14:textId="77777777" w:rsidR="00B005AE" w:rsidRDefault="0057048C" w:rsidP="00C27DB2">
      <w:pPr>
        <w:spacing w:before="240" w:line="400" w:lineRule="exact"/>
        <w:ind w:firstLineChars="1700" w:firstLine="408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会</w:t>
      </w:r>
      <w:r>
        <w:rPr>
          <w:rFonts w:hint="eastAsia"/>
          <w:sz w:val="24"/>
        </w:rPr>
        <w:t xml:space="preserve">　　　長</w:t>
      </w:r>
      <w:r w:rsidR="0080270C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8"/>
          <w:szCs w:val="28"/>
          <w:u w:val="single"/>
        </w:rPr>
        <w:t xml:space="preserve">推薦団体会長名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6C395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 xml:space="preserve">　印</w:t>
      </w:r>
    </w:p>
    <w:p w14:paraId="1CAA1D3C" w14:textId="77777777" w:rsidR="00B005AE" w:rsidRPr="009B28F5" w:rsidRDefault="00C75D5B" w:rsidP="00C27DB2">
      <w:pPr>
        <w:spacing w:before="240" w:line="400" w:lineRule="exact"/>
        <w:ind w:right="-143" w:firstLineChars="5" w:firstLine="12"/>
        <w:jc w:val="left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 w:rsidR="00B005A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 </w:t>
      </w:r>
      <w:r w:rsidR="00B005AE">
        <w:rPr>
          <w:rFonts w:hint="eastAsia"/>
          <w:sz w:val="24"/>
          <w:lang w:eastAsia="zh-TW"/>
        </w:rPr>
        <w:t>記載責任者</w:t>
      </w:r>
      <w:r w:rsidR="0057048C">
        <w:rPr>
          <w:rFonts w:hint="eastAsia"/>
          <w:sz w:val="24"/>
          <w:u w:val="single"/>
          <w:lang w:eastAsia="zh-TW"/>
        </w:rPr>
        <w:t xml:space="preserve">      </w:t>
      </w:r>
      <w:r w:rsidR="006C4098">
        <w:rPr>
          <w:rFonts w:hint="eastAsia"/>
          <w:sz w:val="28"/>
          <w:szCs w:val="28"/>
          <w:u w:val="single"/>
        </w:rPr>
        <w:t>記載された方の名前</w:t>
      </w:r>
      <w:r w:rsidR="006C4098">
        <w:rPr>
          <w:rFonts w:hint="eastAsia"/>
          <w:sz w:val="28"/>
          <w:szCs w:val="28"/>
          <w:u w:val="single"/>
        </w:rPr>
        <w:t xml:space="preserve"> </w:t>
      </w:r>
      <w:r w:rsidR="0057048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4"/>
          <w:u w:val="single"/>
        </w:rPr>
        <w:t xml:space="preserve"> </w:t>
      </w:r>
      <w:r w:rsidR="009B28F5">
        <w:rPr>
          <w:rFonts w:hint="eastAsia"/>
          <w:sz w:val="24"/>
          <w:u w:val="single"/>
          <w:lang w:eastAsia="zh-TW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>印</w:t>
      </w:r>
    </w:p>
    <w:p w14:paraId="453035DA" w14:textId="77777777" w:rsidR="00B005AE" w:rsidRPr="006E004E" w:rsidRDefault="00B005AE" w:rsidP="006E004E">
      <w:pPr>
        <w:spacing w:before="240" w:line="40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BB0F2F">
        <w:rPr>
          <w:rFonts w:hint="eastAsia"/>
          <w:sz w:val="24"/>
          <w:u w:val="single"/>
          <w:lang w:eastAsia="zh-TW"/>
        </w:rPr>
        <w:t xml:space="preserve">  </w:t>
      </w:r>
      <w:r w:rsidR="006424EA">
        <w:rPr>
          <w:rFonts w:hint="eastAsia"/>
          <w:sz w:val="28"/>
          <w:szCs w:val="28"/>
          <w:u w:val="single"/>
          <w:lang w:eastAsia="zh-TW"/>
        </w:rPr>
        <w:t xml:space="preserve">   </w:t>
      </w:r>
      <w:r w:rsidR="0080270C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80270C">
        <w:rPr>
          <w:rFonts w:hint="eastAsia"/>
          <w:sz w:val="24"/>
          <w:u w:val="single"/>
          <w:lang w:eastAsia="zh-TW"/>
        </w:rPr>
        <w:t xml:space="preserve"> </w:t>
      </w:r>
      <w:r w:rsidR="005B4328">
        <w:rPr>
          <w:rFonts w:hint="eastAsia"/>
          <w:sz w:val="28"/>
          <w:szCs w:val="28"/>
          <w:lang w:eastAsia="zh-TW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 w:rsidR="005B4328">
        <w:rPr>
          <w:rFonts w:hint="eastAsia"/>
          <w:sz w:val="28"/>
          <w:szCs w:val="28"/>
          <w:lang w:eastAsia="zh-TW"/>
        </w:rPr>
        <w:t>協会会長　様</w:t>
      </w:r>
    </w:p>
    <w:sectPr w:rsidR="00B005AE" w:rsidRPr="006E004E" w:rsidSect="00906989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408C" w14:textId="77777777" w:rsidR="00704AE2" w:rsidRDefault="00704AE2" w:rsidP="009B12F6">
      <w:r>
        <w:separator/>
      </w:r>
    </w:p>
  </w:endnote>
  <w:endnote w:type="continuationSeparator" w:id="0">
    <w:p w14:paraId="077F153F" w14:textId="77777777" w:rsidR="00704AE2" w:rsidRDefault="00704AE2" w:rsidP="009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948D" w14:textId="77777777" w:rsidR="00704AE2" w:rsidRDefault="00704AE2" w:rsidP="009B12F6">
      <w:r>
        <w:separator/>
      </w:r>
    </w:p>
  </w:footnote>
  <w:footnote w:type="continuationSeparator" w:id="0">
    <w:p w14:paraId="246A8916" w14:textId="77777777" w:rsidR="00704AE2" w:rsidRDefault="00704AE2" w:rsidP="009B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30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B9"/>
    <w:rsid w:val="000460CF"/>
    <w:rsid w:val="00063A51"/>
    <w:rsid w:val="00075F8F"/>
    <w:rsid w:val="000A0675"/>
    <w:rsid w:val="000C7C19"/>
    <w:rsid w:val="00117264"/>
    <w:rsid w:val="00134B6B"/>
    <w:rsid w:val="00156B0F"/>
    <w:rsid w:val="001D2592"/>
    <w:rsid w:val="0020543F"/>
    <w:rsid w:val="00236E96"/>
    <w:rsid w:val="00280F65"/>
    <w:rsid w:val="00283FE8"/>
    <w:rsid w:val="00284396"/>
    <w:rsid w:val="002D4CA4"/>
    <w:rsid w:val="0034388C"/>
    <w:rsid w:val="003444E3"/>
    <w:rsid w:val="0037147A"/>
    <w:rsid w:val="003772EF"/>
    <w:rsid w:val="00390654"/>
    <w:rsid w:val="0039642E"/>
    <w:rsid w:val="003B121C"/>
    <w:rsid w:val="003B3C31"/>
    <w:rsid w:val="003B4F05"/>
    <w:rsid w:val="004011E5"/>
    <w:rsid w:val="00422F79"/>
    <w:rsid w:val="00432D65"/>
    <w:rsid w:val="004363CC"/>
    <w:rsid w:val="00436AE2"/>
    <w:rsid w:val="00462AB2"/>
    <w:rsid w:val="004667B1"/>
    <w:rsid w:val="004808D3"/>
    <w:rsid w:val="00505F34"/>
    <w:rsid w:val="00532176"/>
    <w:rsid w:val="0057048C"/>
    <w:rsid w:val="005776E5"/>
    <w:rsid w:val="005A4A29"/>
    <w:rsid w:val="005B4328"/>
    <w:rsid w:val="005C4297"/>
    <w:rsid w:val="005D05B7"/>
    <w:rsid w:val="005D2357"/>
    <w:rsid w:val="005D6848"/>
    <w:rsid w:val="005E40F7"/>
    <w:rsid w:val="006111DD"/>
    <w:rsid w:val="006424EA"/>
    <w:rsid w:val="0069352D"/>
    <w:rsid w:val="00693C8E"/>
    <w:rsid w:val="006B111E"/>
    <w:rsid w:val="006C27A5"/>
    <w:rsid w:val="006C3954"/>
    <w:rsid w:val="006C4098"/>
    <w:rsid w:val="006C4D24"/>
    <w:rsid w:val="006D7B28"/>
    <w:rsid w:val="006E004E"/>
    <w:rsid w:val="006F6DAF"/>
    <w:rsid w:val="00704AE2"/>
    <w:rsid w:val="00726B8F"/>
    <w:rsid w:val="0079117B"/>
    <w:rsid w:val="007B14BA"/>
    <w:rsid w:val="007F7625"/>
    <w:rsid w:val="0080270C"/>
    <w:rsid w:val="0083405D"/>
    <w:rsid w:val="00867869"/>
    <w:rsid w:val="008735B0"/>
    <w:rsid w:val="008E1BEA"/>
    <w:rsid w:val="008E3557"/>
    <w:rsid w:val="00906989"/>
    <w:rsid w:val="009329C8"/>
    <w:rsid w:val="00934FC9"/>
    <w:rsid w:val="009607CF"/>
    <w:rsid w:val="00977BA6"/>
    <w:rsid w:val="009A4E22"/>
    <w:rsid w:val="009B12F6"/>
    <w:rsid w:val="009B28F5"/>
    <w:rsid w:val="009D55EB"/>
    <w:rsid w:val="009E18A4"/>
    <w:rsid w:val="009E1A4C"/>
    <w:rsid w:val="009F3407"/>
    <w:rsid w:val="00A0259A"/>
    <w:rsid w:val="00A110CF"/>
    <w:rsid w:val="00A7321F"/>
    <w:rsid w:val="00A75ABB"/>
    <w:rsid w:val="00AD4ABD"/>
    <w:rsid w:val="00AF47DF"/>
    <w:rsid w:val="00B005AE"/>
    <w:rsid w:val="00B25181"/>
    <w:rsid w:val="00B30ABB"/>
    <w:rsid w:val="00B603EB"/>
    <w:rsid w:val="00B62C8B"/>
    <w:rsid w:val="00B83137"/>
    <w:rsid w:val="00B927AA"/>
    <w:rsid w:val="00BB0F2F"/>
    <w:rsid w:val="00BB5447"/>
    <w:rsid w:val="00BC2253"/>
    <w:rsid w:val="00BD0512"/>
    <w:rsid w:val="00BE165A"/>
    <w:rsid w:val="00BE2A0B"/>
    <w:rsid w:val="00BE4527"/>
    <w:rsid w:val="00BE5F47"/>
    <w:rsid w:val="00C0129C"/>
    <w:rsid w:val="00C14610"/>
    <w:rsid w:val="00C27DB2"/>
    <w:rsid w:val="00C31B20"/>
    <w:rsid w:val="00C4300F"/>
    <w:rsid w:val="00C44263"/>
    <w:rsid w:val="00C51BA7"/>
    <w:rsid w:val="00C53A6A"/>
    <w:rsid w:val="00C61067"/>
    <w:rsid w:val="00C75D5B"/>
    <w:rsid w:val="00C83692"/>
    <w:rsid w:val="00C962CA"/>
    <w:rsid w:val="00CE46B8"/>
    <w:rsid w:val="00D21247"/>
    <w:rsid w:val="00D442DA"/>
    <w:rsid w:val="00D82579"/>
    <w:rsid w:val="00D83920"/>
    <w:rsid w:val="00D856B9"/>
    <w:rsid w:val="00D95300"/>
    <w:rsid w:val="00DB4F6D"/>
    <w:rsid w:val="00DC6C59"/>
    <w:rsid w:val="00E627EF"/>
    <w:rsid w:val="00E81791"/>
    <w:rsid w:val="00E82E2B"/>
    <w:rsid w:val="00E96730"/>
    <w:rsid w:val="00EB650A"/>
    <w:rsid w:val="00F01A06"/>
    <w:rsid w:val="00F337F0"/>
    <w:rsid w:val="00F62DD2"/>
    <w:rsid w:val="00F85D3F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C38CC"/>
  <w15:docId w15:val="{8C3F4634-3964-4C13-8BA6-17620480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983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天童市体育協会</dc:creator>
  <cp:lastModifiedBy>tspc11</cp:lastModifiedBy>
  <cp:revision>15</cp:revision>
  <cp:lastPrinted>2022-06-15T07:41:00Z</cp:lastPrinted>
  <dcterms:created xsi:type="dcterms:W3CDTF">2020-11-28T05:43:00Z</dcterms:created>
  <dcterms:modified xsi:type="dcterms:W3CDTF">2023-07-16T07:37:00Z</dcterms:modified>
</cp:coreProperties>
</file>