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AE0" w14:textId="00FBE91A" w:rsidR="005652D7" w:rsidRPr="005652D7" w:rsidRDefault="00C0350B" w:rsidP="00DA0B35">
      <w:pPr>
        <w:ind w:left="480" w:right="120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2A38C0" wp14:editId="7F2A9E9B">
                <wp:simplePos x="0" y="0"/>
                <wp:positionH relativeFrom="column">
                  <wp:posOffset>4983268</wp:posOffset>
                </wp:positionH>
                <wp:positionV relativeFrom="paragraph">
                  <wp:posOffset>106680</wp:posOffset>
                </wp:positionV>
                <wp:extent cx="1706880" cy="4197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AFF81" w14:textId="50FAC4D6" w:rsidR="00C0350B" w:rsidRDefault="00C0350B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0D4C69"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3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2.4pt;margin-top:8.4pt;width:134.4pt;height:3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a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ql0/kcXRx94+H97G4S0iTX18Y6/01ATYKRU4u0RLTY&#10;ceN8F3oOCcU0rCulIjVKkyan07tJGh9cPJhcaaxx7TVYvt21/QA7KE44l4WOcmf4usLiG+b8K7PI&#10;MfaLuvUvuEgFWAR6i5IS7K+/3Yd4hB69lDSomZy6nwdmBSXqu0ZS7ofjcRBZPIwnsxEe7K1nd+vR&#10;h/oRUJZD/CGGRzPEe3U2pYX6HeW9ClXRxTTH2jn1Z/PRd0rG78HFahWDUFaG+Y3eGh5SBzgDtG/t&#10;O7Omx98jc89wVhfLPtDQxXZErA4eZBU5CgB3qPa4oyQjy/33CZq/Pceo6ydf/gYAAP//AwBQSwME&#10;FAAGAAgAAAAhAFF1ALHhAAAACgEAAA8AAABkcnMvZG93bnJldi54bWxMj8FOwzAQRO9I/IO1SNyo&#10;Q6BpCHGqKlKFhODQ0ktvTrxNIuJ1iN028PVsT3AarWY08zZfTrYXJxx950jB/SwCgVQ701GjYPex&#10;vktB+KDJ6N4RKvhGD8vi+irXmXFn2uBpGxrBJeQzraANYcik9HWLVvuZG5DYO7jR6sDn2Egz6jOX&#10;217GUZRIqzvihVYPWLZYf26PVsFruX7Xmyq26U9fvrwdVsPXbj9X6vZmWj2DCDiFvzBc8BkdCmaq&#10;3JGMF72CRfrI6IGNhPUSiOYPCYhKQRo/gSxy+f+F4hcAAP//AwBQSwECLQAUAAYACAAAACEAtoM4&#10;kv4AAADhAQAAEwAAAAAAAAAAAAAAAAAAAAAAW0NvbnRlbnRfVHlwZXNdLnhtbFBLAQItABQABgAI&#10;AAAAIQA4/SH/1gAAAJQBAAALAAAAAAAAAAAAAAAAAC8BAABfcmVscy8ucmVsc1BLAQItABQABgAI&#10;AAAAIQD+1BaaFgIAACwEAAAOAAAAAAAAAAAAAAAAAC4CAABkcnMvZTJvRG9jLnhtbFBLAQItABQA&#10;BgAIAAAAIQBRdQCx4QAAAAoBAAAPAAAAAAAAAAAAAAAAAHAEAABkcnMvZG93bnJldi54bWxQSwUG&#10;AAAAAAQABADzAAAAfgUAAAAA&#10;" filled="f" stroked="f" strokeweight=".5pt">
                <v:textbox>
                  <w:txbxContent>
                    <w:p w14:paraId="560AFF81" w14:textId="50FAC4D6" w:rsidR="00C0350B" w:rsidRDefault="00C0350B"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0D4C69"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</w:p>
    <w:p w14:paraId="54AB384E" w14:textId="1EA3E9F9" w:rsidR="00D14D3C" w:rsidRPr="0016028A" w:rsidRDefault="007D307C" w:rsidP="00D14D3C">
      <w:pPr>
        <w:ind w:right="1200"/>
        <w:rPr>
          <w:rFonts w:ascii="HGSｺﾞｼｯｸM" w:eastAsia="HGSｺﾞｼｯｸM" w:hAnsi="ＭＳ ゴシック"/>
          <w:b/>
          <w:dstrike/>
          <w:color w:val="0033CC"/>
          <w:sz w:val="32"/>
          <w:szCs w:val="21"/>
        </w:rPr>
      </w:pPr>
      <w:r w:rsidRPr="0016028A">
        <w:rPr>
          <w:rFonts w:ascii="HGSｺﾞｼｯｸM" w:eastAsia="HGSｺﾞｼｯｸM" w:hAnsi="ＭＳ ゴシック" w:hint="eastAsia"/>
          <w:b/>
          <w:sz w:val="32"/>
          <w:szCs w:val="21"/>
        </w:rPr>
        <w:t>インターネット抽選会</w:t>
      </w:r>
      <w:r w:rsidR="00E935BB" w:rsidRPr="0016028A">
        <w:rPr>
          <w:rFonts w:ascii="HGSｺﾞｼｯｸM" w:eastAsia="HGSｺﾞｼｯｸM" w:hAnsi="ＭＳ ゴシック" w:hint="eastAsia"/>
          <w:b/>
          <w:sz w:val="32"/>
          <w:szCs w:val="21"/>
        </w:rPr>
        <w:t>に参加するには</w:t>
      </w:r>
    </w:p>
    <w:p w14:paraId="5352EF5B" w14:textId="70324C6F" w:rsidR="00E935BB" w:rsidRPr="00DD0E5A" w:rsidRDefault="00E935BB" w:rsidP="00E935BB">
      <w:pPr>
        <w:ind w:left="843" w:hangingChars="300" w:hanging="843"/>
        <w:rPr>
          <w:rFonts w:ascii="HGSｺﾞｼｯｸM" w:eastAsia="HGSｺﾞｼｯｸM" w:hAnsi="ＭＳ ゴシック"/>
          <w:b/>
          <w:color w:val="0033CC"/>
          <w:sz w:val="28"/>
          <w:szCs w:val="21"/>
        </w:rPr>
      </w:pPr>
      <w:r w:rsidRPr="00DD0E5A">
        <w:rPr>
          <w:rFonts w:ascii="HGSｺﾞｼｯｸM" w:eastAsia="HGSｺﾞｼｯｸM" w:hAnsi="ＭＳ ゴシック" w:hint="eastAsia"/>
          <w:b/>
          <w:color w:val="0033CC"/>
          <w:sz w:val="28"/>
          <w:szCs w:val="21"/>
        </w:rPr>
        <w:t>１  抽選会参加のための『団体登録』申請書の提出</w:t>
      </w:r>
    </w:p>
    <w:p w14:paraId="2FB5604F" w14:textId="77777777" w:rsidR="00E935BB" w:rsidRDefault="00E935BB" w:rsidP="00227C63">
      <w:pPr>
        <w:ind w:left="720" w:rightChars="215" w:right="451" w:hangingChars="300" w:hanging="72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（１）天童市スポーツセンターの施設利用に</w:t>
      </w:r>
      <w:r w:rsidR="00016A68">
        <w:rPr>
          <w:rFonts w:ascii="HGSｺﾞｼｯｸM" w:eastAsia="HGSｺﾞｼｯｸM" w:hAnsi="ＭＳ ゴシック" w:hint="eastAsia"/>
          <w:sz w:val="24"/>
          <w:szCs w:val="21"/>
        </w:rPr>
        <w:t>際して</w:t>
      </w:r>
      <w:r>
        <w:rPr>
          <w:rFonts w:ascii="HGSｺﾞｼｯｸM" w:eastAsia="HGSｺﾞｼｯｸM" w:hAnsi="ＭＳ ゴシック" w:hint="eastAsia"/>
          <w:sz w:val="24"/>
          <w:szCs w:val="21"/>
        </w:rPr>
        <w:t>、インターネット抽選会に参加を希望する団体は</w:t>
      </w:r>
      <w:r w:rsidR="000D2921">
        <w:rPr>
          <w:rFonts w:ascii="HGSｺﾞｼｯｸM" w:eastAsia="HGSｺﾞｼｯｸM" w:hAnsi="ＭＳ ゴシック" w:hint="eastAsia"/>
          <w:sz w:val="24"/>
          <w:szCs w:val="21"/>
        </w:rPr>
        <w:t>『団体登録』の申請が必要です。</w:t>
      </w:r>
    </w:p>
    <w:p w14:paraId="5C3C7FE7" w14:textId="2A535D9F" w:rsidR="00E935BB" w:rsidRDefault="00E935BB" w:rsidP="00227C63">
      <w:pPr>
        <w:ind w:left="720" w:rightChars="215" w:right="451" w:hangingChars="300" w:hanging="720"/>
        <w:rPr>
          <w:rFonts w:ascii="HGSｺﾞｼｯｸM" w:eastAsia="HGSｺﾞｼｯｸM" w:hAnsi="ＭＳ ゴシック"/>
          <w:sz w:val="24"/>
          <w:szCs w:val="21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（</w:t>
      </w:r>
      <w:r w:rsidR="000D2921">
        <w:rPr>
          <w:rFonts w:ascii="HGSｺﾞｼｯｸM" w:eastAsia="HGSｺﾞｼｯｸM" w:hAnsi="ＭＳ ゴシック" w:hint="eastAsia"/>
          <w:sz w:val="24"/>
          <w:szCs w:val="21"/>
        </w:rPr>
        <w:t>２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）</w:t>
      </w:r>
      <w:r w:rsidR="000D2921">
        <w:rPr>
          <w:rFonts w:ascii="HGSｺﾞｼｯｸM" w:eastAsia="HGSｺﾞｼｯｸM" w:hAnsi="ＭＳ ゴシック" w:hint="eastAsia"/>
          <w:sz w:val="24"/>
          <w:szCs w:val="21"/>
        </w:rPr>
        <w:t>次に示す</w:t>
      </w:r>
      <w:r>
        <w:rPr>
          <w:rFonts w:ascii="HGSｺﾞｼｯｸM" w:eastAsia="HGSｺﾞｼｯｸM" w:hAnsi="ＭＳ ゴシック" w:hint="eastAsia"/>
          <w:sz w:val="24"/>
          <w:szCs w:val="21"/>
        </w:rPr>
        <w:t>『団体登録』に係る</w:t>
      </w:r>
      <w:r w:rsidR="000D2921">
        <w:rPr>
          <w:rFonts w:ascii="HGSｺﾞｼｯｸM" w:eastAsia="HGSｺﾞｼｯｸM" w:hAnsi="ＭＳ ゴシック" w:hint="eastAsia"/>
          <w:sz w:val="24"/>
          <w:szCs w:val="21"/>
        </w:rPr>
        <w:t>資格</w:t>
      </w:r>
      <w:r>
        <w:rPr>
          <w:rFonts w:ascii="HGSｺﾞｼｯｸM" w:eastAsia="HGSｺﾞｼｯｸM" w:hAnsi="ＭＳ ゴシック" w:hint="eastAsia"/>
          <w:sz w:val="24"/>
          <w:szCs w:val="21"/>
        </w:rPr>
        <w:t>等</w:t>
      </w:r>
      <w:r w:rsidR="000D2921">
        <w:rPr>
          <w:rFonts w:ascii="HGSｺﾞｼｯｸM" w:eastAsia="HGSｺﾞｼｯｸM" w:hAnsi="ＭＳ ゴシック" w:hint="eastAsia"/>
          <w:sz w:val="24"/>
          <w:szCs w:val="21"/>
        </w:rPr>
        <w:t>の</w:t>
      </w:r>
      <w:r>
        <w:rPr>
          <w:rFonts w:ascii="HGSｺﾞｼｯｸM" w:eastAsia="HGSｺﾞｼｯｸM" w:hAnsi="ＭＳ ゴシック" w:hint="eastAsia"/>
          <w:sz w:val="24"/>
          <w:szCs w:val="21"/>
        </w:rPr>
        <w:t>内容を満たす団体は、「</w:t>
      </w:r>
      <w:r w:rsidRPr="00AC5BF8">
        <w:rPr>
          <w:rFonts w:ascii="HGSｺﾞｼｯｸM" w:eastAsia="HGSｺﾞｼｯｸM" w:hAnsi="ＭＳ ゴシック" w:hint="eastAsia"/>
          <w:sz w:val="24"/>
          <w:szCs w:val="21"/>
          <w:u w:val="single"/>
        </w:rPr>
        <w:t>天童市スポーツセンター</w:t>
      </w:r>
      <w:r w:rsidR="004C66DC">
        <w:rPr>
          <w:rFonts w:ascii="HGSｺﾞｼｯｸM" w:eastAsia="HGSｺﾞｼｯｸM" w:hAnsi="ＭＳ ゴシック" w:hint="eastAsia"/>
          <w:sz w:val="24"/>
          <w:szCs w:val="21"/>
          <w:u w:val="single"/>
        </w:rPr>
        <w:t>インターネット抽選会等の</w:t>
      </w:r>
      <w:r w:rsidRPr="00AC5BF8">
        <w:rPr>
          <w:rFonts w:ascii="HGSｺﾞｼｯｸM" w:eastAsia="HGSｺﾞｼｯｸM" w:hAnsi="ＭＳ ゴシック" w:hint="eastAsia"/>
          <w:sz w:val="24"/>
          <w:szCs w:val="21"/>
          <w:u w:val="single"/>
        </w:rPr>
        <w:t>施設利用団体登録申請書</w:t>
      </w:r>
      <w:r>
        <w:rPr>
          <w:rFonts w:ascii="HGSｺﾞｼｯｸM" w:eastAsia="HGSｺﾞｼｯｸM" w:hAnsi="ＭＳ ゴシック" w:hint="eastAsia"/>
          <w:sz w:val="24"/>
          <w:szCs w:val="21"/>
        </w:rPr>
        <w:t>」を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提出し</w:t>
      </w:r>
      <w:r>
        <w:rPr>
          <w:rFonts w:ascii="HGSｺﾞｼｯｸM" w:eastAsia="HGSｺﾞｼｯｸM" w:hAnsi="ＭＳ ゴシック" w:hint="eastAsia"/>
          <w:sz w:val="24"/>
          <w:szCs w:val="21"/>
        </w:rPr>
        <w:t>、登録手続きを行ってください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。</w:t>
      </w:r>
    </w:p>
    <w:p w14:paraId="1803AC85" w14:textId="77777777" w:rsidR="000D2921" w:rsidRPr="00C42533" w:rsidRDefault="00016A68" w:rsidP="005652D7">
      <w:pPr>
        <w:ind w:leftChars="300" w:left="630" w:firstLineChars="1000" w:firstLine="2400"/>
        <w:rPr>
          <w:rFonts w:ascii="HGSｺﾞｼｯｸM" w:eastAsia="HGSｺﾞｼｯｸM" w:hAnsi="ＭＳ ゴシック"/>
          <w:sz w:val="26"/>
          <w:szCs w:val="26"/>
        </w:rPr>
      </w:pPr>
      <w:r>
        <w:rPr>
          <w:rFonts w:ascii="HGSｺﾞｼｯｸM" w:eastAsia="HGSｺﾞｼｯｸM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DE7AD27" wp14:editId="6BEAA634">
                <wp:simplePos x="0" y="0"/>
                <wp:positionH relativeFrom="column">
                  <wp:posOffset>50165</wp:posOffset>
                </wp:positionH>
                <wp:positionV relativeFrom="paragraph">
                  <wp:posOffset>50800</wp:posOffset>
                </wp:positionV>
                <wp:extent cx="6429375" cy="3000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003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C35A" id="角丸四角形 2" o:spid="_x0000_s1026" style="position:absolute;left:0;text-align:left;margin-left:3.95pt;margin-top:4pt;width:506.25pt;height:236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C6hQIAAC8FAAAOAAAAZHJzL2Uyb0RvYy54bWysVM1OGzEQvlfqO1i+l90sAUrEBkUgqkoI&#10;IqDibLw2WdX2uLaTTfoYvXLj0lfg0rcpUh+jY+9mSWlOVS/emZ3/z9/46HipFVkI52swJR3s5JQI&#10;w6GqzX1JP92cvXtPiQ/MVEyBESVdCU+Px2/fHDV2JAqYgaqEI5jE+FFjSzoLwY6yzPOZ0MzvgBUG&#10;jRKcZgFVd59VjjWYXausyPP9rAFXWQdceI9/T1sjHaf8UgoeLqX0IhBVUuwtpNOl8y6e2fiIje4d&#10;s7Oad22wf+hCs9pg0T7VKQuMzF39VypdcwceZNjhoDOQsuYizYDTDPJX01zPmBVpFgTH2x4m///S&#10;8ovF1JG6KmlBiWEar+jX928/n56eHx5QeP7xSIoIUmP9CH2v7dR1mkcxTryUTscvzkKWCdhVD6xY&#10;BsLx5/6wONw92KOEo203z/OoYJ7sJdw6Hz4I0CQKJXUwN9UVXl9ClS3OfWj9136xpDKkQdIVB3m6&#10;yCw22baVpLBSonW7EhJnxEaKlC6xS5woRxYMecE4Fybsdw0pg94xTNZK9YGDbYEqDLqgzjeGicS6&#10;PjDfFvhnxT4iVQUT+mBdG3DbElSf+8qtP2K5MXMU76Ba4dU6aDnvLT+rEdpz5sOUOSQ5rgMubrjE&#10;QypAIKGTKJmB+7rtf/RH7qGVkgaXpqT+y5w5QYn6aJCVh4PhMG5ZUoZ7BwUqbtNyt2kxc30CiP8A&#10;nwjLkxj9g1qL0oG+xf2exKpoYoZj7ZLy4NbKSWiXGV8ILiaT5IabZVk4N9eWx+QR1ciam+Utc7bj&#10;V0BqXsB6wdjoFcNa3xhpYDIPIOtEvxdcO7xxKxOLuxckrv2mnrxe3rnxbwAAAP//AwBQSwMEFAAG&#10;AAgAAAAhAK70AyrcAAAACAEAAA8AAABkcnMvZG93bnJldi54bWxMjzFPwzAUhHck/oP1kFgQtVul&#10;JIQ4FULqwkbKkNGNH0lE/BzFbhr663mdYDzd6e67Yre4Qcw4hd6ThvVKgUBqvO2p1fB52D9mIEI0&#10;ZM3gCTX8YIBdeXtTmNz6M33gXMVWcAmF3GjoYhxzKUPToTNh5Uck9r785ExkObXSTubM5W6QG6We&#10;pDM98UJnRnzrsPmuTo53H2hWF1unTfpO2fpSJfV+W2t9f7e8voCIuMS/MFzxGR1KZjr6E9kgBg3p&#10;Mwc1ZHzo6qqNSkAcNSSZ2oIsC/n/QPkLAAD//wMAUEsBAi0AFAAGAAgAAAAhALaDOJL+AAAA4QEA&#10;ABMAAAAAAAAAAAAAAAAAAAAAAFtDb250ZW50X1R5cGVzXS54bWxQSwECLQAUAAYACAAAACEAOP0h&#10;/9YAAACUAQAACwAAAAAAAAAAAAAAAAAvAQAAX3JlbHMvLnJlbHNQSwECLQAUAAYACAAAACEAvcxA&#10;uoUCAAAvBQAADgAAAAAAAAAAAAAAAAAuAgAAZHJzL2Uyb0RvYy54bWxQSwECLQAUAAYACAAAACEA&#10;rvQDKtwAAAAIAQAADwAAAAAAAAAAAAAAAADfBAAAZHJzL2Rvd25yZXYueG1sUEsFBgAAAAAEAAQA&#10;8wAAAOgFAAAAAA==&#10;" fillcolor="white [3201]" strokecolor="#f79646 [3209]" strokeweight="1pt"/>
            </w:pict>
          </mc:Fallback>
        </mc:AlternateContent>
      </w:r>
      <w:r w:rsidR="000D2921" w:rsidRPr="00C42533">
        <w:rPr>
          <w:rFonts w:ascii="HGSｺﾞｼｯｸM" w:eastAsia="HGSｺﾞｼｯｸM" w:hAnsi="ＭＳ ゴシック" w:hint="eastAsia"/>
          <w:sz w:val="26"/>
          <w:szCs w:val="26"/>
        </w:rPr>
        <w:t>『団体登録』に係る資格等</w:t>
      </w:r>
    </w:p>
    <w:p w14:paraId="5FFE177F" w14:textId="77777777" w:rsidR="000D2921" w:rsidRPr="000D2921" w:rsidRDefault="000D2921" w:rsidP="00C42533">
      <w:pPr>
        <w:ind w:firstLineChars="200" w:firstLine="480"/>
        <w:rPr>
          <w:rFonts w:ascii="HGSｺﾞｼｯｸM" w:eastAsia="HGSｺﾞｼｯｸM" w:hAnsi="ＭＳ ゴシック"/>
          <w:sz w:val="28"/>
          <w:szCs w:val="21"/>
        </w:rPr>
      </w:pPr>
      <w:r w:rsidRPr="000D2921">
        <w:rPr>
          <w:rFonts w:ascii="HGSｺﾞｼｯｸM" w:eastAsia="HGSｺﾞｼｯｸM" w:hAnsi="ＭＳ ゴシック" w:hint="eastAsia"/>
          <w:sz w:val="24"/>
        </w:rPr>
        <w:t>①</w:t>
      </w:r>
      <w:r>
        <w:rPr>
          <w:rFonts w:ascii="HGSｺﾞｼｯｸM" w:eastAsia="HGSｺﾞｼｯｸM" w:hAnsi="ＭＳ ゴシック" w:hint="eastAsia"/>
          <w:sz w:val="24"/>
        </w:rPr>
        <w:t xml:space="preserve"> 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登録できる団体は、所在が天童市にある</w:t>
      </w:r>
      <w:r w:rsidR="00851CDA">
        <w:rPr>
          <w:rFonts w:ascii="HGSｺﾞｼｯｸM" w:eastAsia="HGSｺﾞｼｯｸM" w:hAnsi="ＭＳ ゴシック" w:hint="eastAsia"/>
          <w:sz w:val="24"/>
          <w:szCs w:val="21"/>
        </w:rPr>
        <w:t>スポーツ活動をする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団体とします。</w:t>
      </w:r>
    </w:p>
    <w:p w14:paraId="31D85148" w14:textId="77777777" w:rsidR="00FA7D1E" w:rsidRDefault="000D2921" w:rsidP="00FA7D1E">
      <w:pPr>
        <w:ind w:firstLineChars="150" w:firstLine="36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 xml:space="preserve"> ②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 xml:space="preserve"> 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団体登録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に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は、１１名以上の構成員が必要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です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。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ただ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し、テニスコート及び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屋内</w:t>
      </w:r>
    </w:p>
    <w:p w14:paraId="52B31172" w14:textId="77777777" w:rsidR="00045D10" w:rsidRDefault="00FA7D1E" w:rsidP="007706A9">
      <w:pPr>
        <w:ind w:firstLine="72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コートをテニスまたはソフトテニス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に限定して</w:t>
      </w:r>
      <w:r>
        <w:rPr>
          <w:rFonts w:ascii="HGSｺﾞｼｯｸM" w:eastAsia="HGSｺﾞｼｯｸM" w:hAnsi="ＭＳ ゴシック" w:hint="eastAsia"/>
          <w:sz w:val="24"/>
          <w:szCs w:val="21"/>
        </w:rPr>
        <w:t>団体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利用</w:t>
      </w:r>
      <w:r>
        <w:rPr>
          <w:rFonts w:ascii="HGSｺﾞｼｯｸM" w:eastAsia="HGSｺﾞｼｯｸM" w:hAnsi="ＭＳ ゴシック" w:hint="eastAsia"/>
          <w:sz w:val="24"/>
          <w:szCs w:val="21"/>
        </w:rPr>
        <w:t>する場合は、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６名以上１０名</w:t>
      </w:r>
    </w:p>
    <w:p w14:paraId="3AB11789" w14:textId="77777777" w:rsidR="000D2921" w:rsidRPr="00F365BB" w:rsidRDefault="00FA7D1E" w:rsidP="007706A9">
      <w:pPr>
        <w:ind w:firstLine="720"/>
        <w:rPr>
          <w:rFonts w:ascii="HGSｺﾞｼｯｸM" w:eastAsia="HGSｺﾞｼｯｸM" w:hAnsi="ＭＳ ゴシック"/>
          <w:sz w:val="24"/>
          <w:szCs w:val="21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以下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の構成員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で</w:t>
      </w:r>
      <w:r>
        <w:rPr>
          <w:rFonts w:ascii="HGSｺﾞｼｯｸM" w:eastAsia="HGSｺﾞｼｯｸM" w:hAnsi="ＭＳ ゴシック" w:hint="eastAsia"/>
          <w:sz w:val="24"/>
          <w:szCs w:val="21"/>
        </w:rPr>
        <w:t>あっても団体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登録を認めます。</w:t>
      </w:r>
    </w:p>
    <w:p w14:paraId="27F737AF" w14:textId="77777777" w:rsidR="007706A9" w:rsidRDefault="000D2921" w:rsidP="007706A9">
      <w:pPr>
        <w:ind w:firstLineChars="200" w:firstLine="48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③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 xml:space="preserve"> 団体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登録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の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構成員は</w:t>
      </w:r>
      <w:smartTag w:uri="schemas-MSNCTYST-com/MSNCTYST" w:element="MSNCTYST">
        <w:smartTagPr>
          <w:attr w:name="Address" w:val="天童市"/>
          <w:attr w:name="AddressList" w:val="06:山形県天童市;"/>
        </w:smartTagPr>
        <w:r w:rsidR="00FA7D1E" w:rsidRPr="00F365BB">
          <w:rPr>
            <w:rFonts w:ascii="HGSｺﾞｼｯｸM" w:eastAsia="HGSｺﾞｼｯｸM" w:hAnsi="ＭＳ ゴシック" w:hint="eastAsia"/>
            <w:sz w:val="24"/>
            <w:szCs w:val="21"/>
          </w:rPr>
          <w:t>天童市</w:t>
        </w:r>
      </w:smartTag>
      <w:r w:rsidR="00FA7D1E">
        <w:rPr>
          <w:rFonts w:ascii="HGSｺﾞｼｯｸM" w:eastAsia="HGSｺﾞｼｯｸM" w:hAnsi="ＭＳ ゴシック" w:hint="eastAsia"/>
          <w:sz w:val="24"/>
          <w:szCs w:val="21"/>
        </w:rPr>
        <w:t>民と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しますが、全構成員のうち３割まで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は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市外の方</w:t>
      </w:r>
      <w:r w:rsidR="00FA7D1E">
        <w:rPr>
          <w:rFonts w:ascii="HGSｺﾞｼｯｸM" w:eastAsia="HGSｺﾞｼｯｸM" w:hAnsi="ＭＳ ゴシック" w:hint="eastAsia"/>
          <w:sz w:val="24"/>
          <w:szCs w:val="21"/>
        </w:rPr>
        <w:t>で</w:t>
      </w:r>
      <w:r w:rsidR="00FA7D1E" w:rsidRPr="00F365BB">
        <w:rPr>
          <w:rFonts w:ascii="HGSｺﾞｼｯｸM" w:eastAsia="HGSｺﾞｼｯｸM" w:hAnsi="ＭＳ ゴシック" w:hint="eastAsia"/>
          <w:sz w:val="24"/>
          <w:szCs w:val="21"/>
        </w:rPr>
        <w:t>も</w:t>
      </w:r>
    </w:p>
    <w:p w14:paraId="62EAA9CC" w14:textId="42F76555" w:rsidR="00FA7D1E" w:rsidRDefault="00FA7D1E" w:rsidP="007706A9">
      <w:pPr>
        <w:ind w:firstLine="720"/>
        <w:rPr>
          <w:rFonts w:ascii="HGSｺﾞｼｯｸM" w:eastAsia="HGSｺﾞｼｯｸM" w:hAnsi="ＭＳ ゴシック"/>
          <w:sz w:val="24"/>
          <w:szCs w:val="21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認めます。</w:t>
      </w:r>
      <w:r>
        <w:rPr>
          <w:rFonts w:ascii="HGSｺﾞｼｯｸM" w:eastAsia="HGSｺﾞｼｯｸM" w:hAnsi="ＭＳ ゴシック" w:hint="eastAsia"/>
          <w:sz w:val="24"/>
          <w:szCs w:val="21"/>
        </w:rPr>
        <w:t>（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端数は、切上げ。</w:t>
      </w:r>
      <w:r>
        <w:rPr>
          <w:rFonts w:ascii="HGSｺﾞｼｯｸM" w:eastAsia="HGSｺﾞｼｯｸM" w:hAnsi="ＭＳ ゴシック" w:hint="eastAsia"/>
          <w:sz w:val="24"/>
          <w:szCs w:val="21"/>
        </w:rPr>
        <w:t>）</w:t>
      </w:r>
    </w:p>
    <w:p w14:paraId="5F80D418" w14:textId="25322DF4" w:rsidR="00C42533" w:rsidRPr="007706A9" w:rsidRDefault="007706A9" w:rsidP="007706A9">
      <w:pPr>
        <w:ind w:firstLine="1080"/>
        <w:rPr>
          <w:rFonts w:ascii="HGSｺﾞｼｯｸM" w:eastAsia="HGSｺﾞｼｯｸM" w:hAnsi="ＭＳ ゴシック"/>
          <w:sz w:val="24"/>
          <w:szCs w:val="21"/>
          <w:u w:val="single"/>
        </w:rPr>
      </w:pPr>
      <w:r w:rsidRPr="00AD0DA9">
        <w:rPr>
          <w:rFonts w:ascii="HGSｺﾞｼｯｸM" w:eastAsia="HGSｺﾞｼｯｸM" w:hAnsi="ＭＳ ゴシック" w:hint="eastAsia"/>
          <w:sz w:val="24"/>
          <w:szCs w:val="21"/>
          <w:u w:val="single"/>
        </w:rPr>
        <w:t>※</w:t>
      </w:r>
      <w:r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 xml:space="preserve"> </w:t>
      </w:r>
      <w:r w:rsidR="00FA7D1E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例：１１名の団体の場合は３．３名となるので</w:t>
      </w:r>
      <w:r w:rsidR="00045D10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、</w:t>
      </w:r>
      <w:r w:rsidR="00FA7D1E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４名まで</w:t>
      </w:r>
      <w:r w:rsidR="00830A33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市外の方が</w:t>
      </w:r>
      <w:r w:rsidR="00FA7D1E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可。</w:t>
      </w:r>
    </w:p>
    <w:p w14:paraId="6C558684" w14:textId="7E22B7B8" w:rsidR="000D2921" w:rsidRDefault="000D2921" w:rsidP="00830A33">
      <w:pPr>
        <w:ind w:firstLineChars="200" w:firstLine="48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④</w:t>
      </w:r>
      <w:r w:rsidR="007706A9">
        <w:rPr>
          <w:rFonts w:ascii="HGSｺﾞｼｯｸM" w:eastAsia="HGSｺﾞｼｯｸM" w:hAnsi="ＭＳ ゴシック" w:hint="eastAsia"/>
          <w:sz w:val="24"/>
          <w:szCs w:val="21"/>
        </w:rPr>
        <w:t xml:space="preserve"> </w:t>
      </w:r>
      <w:r w:rsidR="00830A33" w:rsidRPr="00F365BB">
        <w:rPr>
          <w:rFonts w:ascii="HGSｺﾞｼｯｸM" w:eastAsia="HGSｺﾞｼｯｸM" w:hAnsi="ＭＳ ゴシック" w:hint="eastAsia"/>
          <w:sz w:val="24"/>
          <w:szCs w:val="21"/>
        </w:rPr>
        <w:t>同一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の構成員からなる</w:t>
      </w:r>
      <w:r w:rsidR="00B54D32" w:rsidRPr="00F365BB">
        <w:rPr>
          <w:rFonts w:ascii="HGSｺﾞｼｯｸM" w:eastAsia="HGSｺﾞｼｯｸM" w:hAnsi="ＭＳ ゴシック" w:hint="eastAsia"/>
          <w:sz w:val="24"/>
          <w:szCs w:val="21"/>
        </w:rPr>
        <w:t>名称替えによる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団体の</w:t>
      </w:r>
      <w:r w:rsidR="00830A33" w:rsidRPr="00F365BB">
        <w:rPr>
          <w:rFonts w:ascii="HGSｺﾞｼｯｸM" w:eastAsia="HGSｺﾞｼｯｸM" w:hAnsi="ＭＳ ゴシック" w:hint="eastAsia"/>
          <w:sz w:val="24"/>
          <w:szCs w:val="21"/>
        </w:rPr>
        <w:t>二重登録は認めません。</w:t>
      </w:r>
    </w:p>
    <w:p w14:paraId="28166214" w14:textId="77777777" w:rsidR="00045D10" w:rsidRDefault="00C42533" w:rsidP="00045D10">
      <w:pPr>
        <w:ind w:firstLineChars="200" w:firstLine="48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⑤</w:t>
      </w:r>
      <w:r w:rsidR="00045D10">
        <w:rPr>
          <w:rFonts w:ascii="HGSｺﾞｼｯｸM" w:eastAsia="HGSｺﾞｼｯｸM" w:hAnsi="ＭＳ ゴシック" w:hint="eastAsia"/>
          <w:sz w:val="24"/>
          <w:szCs w:val="21"/>
        </w:rPr>
        <w:t xml:space="preserve"> </w:t>
      </w:r>
      <w:r w:rsidR="00830A33" w:rsidRPr="00F365BB">
        <w:rPr>
          <w:rFonts w:ascii="HGSｺﾞｼｯｸM" w:eastAsia="HGSｺﾞｼｯｸM" w:hAnsi="ＭＳ ゴシック" w:hint="eastAsia"/>
          <w:sz w:val="24"/>
          <w:szCs w:val="21"/>
        </w:rPr>
        <w:t>登録団体の全構成員の４割以上が、他の団体に登録している場合は、登録</w:t>
      </w:r>
      <w:r w:rsidR="00045D10">
        <w:rPr>
          <w:rFonts w:ascii="HGSｺﾞｼｯｸM" w:eastAsia="HGSｺﾞｼｯｸM" w:hAnsi="ＭＳ ゴシック" w:hint="eastAsia"/>
          <w:sz w:val="24"/>
          <w:szCs w:val="21"/>
        </w:rPr>
        <w:t>ができま</w:t>
      </w:r>
    </w:p>
    <w:p w14:paraId="7DBD50EF" w14:textId="77777777" w:rsidR="00830A33" w:rsidRPr="00F365BB" w:rsidRDefault="00045D10" w:rsidP="008A3A35">
      <w:pPr>
        <w:ind w:firstLine="72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せん</w:t>
      </w:r>
      <w:r w:rsidR="00830A33" w:rsidRPr="00F365BB">
        <w:rPr>
          <w:rFonts w:ascii="HGSｺﾞｼｯｸM" w:eastAsia="HGSｺﾞｼｯｸM" w:hAnsi="ＭＳ ゴシック" w:hint="eastAsia"/>
          <w:sz w:val="24"/>
          <w:szCs w:val="21"/>
        </w:rPr>
        <w:t>。（端数は、切捨て</w:t>
      </w:r>
      <w:r>
        <w:rPr>
          <w:rFonts w:ascii="HGSｺﾞｼｯｸM" w:eastAsia="HGSｺﾞｼｯｸM" w:hAnsi="ＭＳ ゴシック" w:hint="eastAsia"/>
          <w:sz w:val="24"/>
          <w:szCs w:val="21"/>
        </w:rPr>
        <w:t>。</w:t>
      </w:r>
      <w:r w:rsidR="00830A33">
        <w:rPr>
          <w:rFonts w:ascii="HGSｺﾞｼｯｸM" w:eastAsia="HGSｺﾞｼｯｸM" w:hAnsi="ＭＳ ゴシック" w:hint="eastAsia"/>
          <w:sz w:val="24"/>
          <w:szCs w:val="21"/>
        </w:rPr>
        <w:t>）</w:t>
      </w:r>
    </w:p>
    <w:p w14:paraId="62D6DF74" w14:textId="71D0A6C9" w:rsidR="000D2921" w:rsidRPr="007706A9" w:rsidRDefault="007706A9" w:rsidP="007706A9">
      <w:pPr>
        <w:ind w:firstLine="1080"/>
        <w:rPr>
          <w:rFonts w:ascii="HGSｺﾞｼｯｸM" w:eastAsia="HGSｺﾞｼｯｸM" w:hAnsi="ＭＳ ゴシック"/>
          <w:sz w:val="24"/>
          <w:szCs w:val="21"/>
          <w:u w:val="single"/>
        </w:rPr>
      </w:pPr>
      <w:r w:rsidRPr="00AD0DA9">
        <w:rPr>
          <w:rFonts w:ascii="HGSｺﾞｼｯｸM" w:eastAsia="HGSｺﾞｼｯｸM" w:hAnsi="ＭＳ ゴシック" w:hint="eastAsia"/>
          <w:sz w:val="24"/>
          <w:szCs w:val="21"/>
          <w:u w:val="single"/>
        </w:rPr>
        <w:t>※</w:t>
      </w:r>
      <w:r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 xml:space="preserve"> </w:t>
      </w:r>
      <w:r w:rsidR="00830A33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例：１１名の団体の場合は４．４名となるので</w:t>
      </w:r>
      <w:r w:rsidR="00045D10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、</w:t>
      </w:r>
      <w:r w:rsidR="00830A33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４名まで</w:t>
      </w:r>
      <w:r w:rsidR="00045D10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他の団体との重複</w:t>
      </w:r>
      <w:r w:rsidR="00830A33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可</w:t>
      </w:r>
      <w:r w:rsidR="00442AF9" w:rsidRPr="007706A9">
        <w:rPr>
          <w:rFonts w:ascii="HGSｺﾞｼｯｸM" w:eastAsia="HGSｺﾞｼｯｸM" w:hAnsi="ＭＳ ゴシック" w:hint="eastAsia"/>
          <w:sz w:val="24"/>
          <w:szCs w:val="21"/>
          <w:u w:val="single"/>
        </w:rPr>
        <w:t>。</w:t>
      </w:r>
    </w:p>
    <w:p w14:paraId="68473E14" w14:textId="65B034DA" w:rsidR="000D2921" w:rsidRDefault="00C42533" w:rsidP="00C42533">
      <w:pPr>
        <w:ind w:firstLineChars="200" w:firstLine="480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⑥</w:t>
      </w:r>
      <w:r w:rsidR="007706A9">
        <w:rPr>
          <w:rFonts w:ascii="HGSｺﾞｼｯｸM" w:eastAsia="HGSｺﾞｼｯｸM" w:hAnsi="ＭＳ ゴシック" w:hint="eastAsia"/>
          <w:sz w:val="24"/>
          <w:szCs w:val="21"/>
        </w:rPr>
        <w:t xml:space="preserve"> </w:t>
      </w:r>
      <w:r w:rsidR="00045D10">
        <w:rPr>
          <w:rFonts w:ascii="HGSｺﾞｼｯｸM" w:eastAsia="HGSｺﾞｼｯｸM" w:hAnsi="ＭＳ ゴシック" w:hint="eastAsia"/>
          <w:sz w:val="24"/>
          <w:szCs w:val="21"/>
        </w:rPr>
        <w:t>登録した団体の</w:t>
      </w:r>
      <w:r w:rsidR="00045D10" w:rsidRPr="00F365BB">
        <w:rPr>
          <w:rFonts w:ascii="HGSｺﾞｼｯｸM" w:eastAsia="HGSｺﾞｼｯｸM" w:hAnsi="ＭＳ ゴシック" w:hint="eastAsia"/>
          <w:sz w:val="24"/>
          <w:szCs w:val="21"/>
        </w:rPr>
        <w:t>有効期間は、毎年９月から翌年８月までの１年間です。</w:t>
      </w:r>
    </w:p>
    <w:p w14:paraId="10257669" w14:textId="77777777" w:rsidR="000D2921" w:rsidRPr="000D2921" w:rsidRDefault="000D2921" w:rsidP="00045D10">
      <w:pPr>
        <w:rPr>
          <w:rFonts w:ascii="HGSｺﾞｼｯｸM" w:eastAsia="HGSｺﾞｼｯｸM" w:hAnsi="ＭＳ ゴシック"/>
          <w:sz w:val="24"/>
          <w:szCs w:val="21"/>
        </w:rPr>
      </w:pPr>
    </w:p>
    <w:p w14:paraId="083C5844" w14:textId="77777777" w:rsidR="00AC5BF8" w:rsidRPr="00DD0E5A" w:rsidRDefault="00AC5BF8" w:rsidP="00AC5BF8">
      <w:pPr>
        <w:ind w:left="843" w:hangingChars="300" w:hanging="843"/>
        <w:rPr>
          <w:rFonts w:ascii="HGSｺﾞｼｯｸM" w:eastAsia="HGSｺﾞｼｯｸM" w:hAnsi="ＭＳ ゴシック"/>
          <w:b/>
          <w:color w:val="0033CC"/>
          <w:sz w:val="28"/>
          <w:szCs w:val="21"/>
        </w:rPr>
      </w:pPr>
      <w:r w:rsidRPr="00DD0E5A">
        <w:rPr>
          <w:rFonts w:ascii="HGSｺﾞｼｯｸM" w:eastAsia="HGSｺﾞｼｯｸM" w:hAnsi="ＭＳ ゴシック" w:hint="eastAsia"/>
          <w:b/>
          <w:color w:val="0033CC"/>
          <w:sz w:val="28"/>
          <w:szCs w:val="21"/>
        </w:rPr>
        <w:t>２ 『団体登録』の手続き及び流れ</w:t>
      </w:r>
    </w:p>
    <w:p w14:paraId="0E12CC13" w14:textId="509B8DBE" w:rsidR="00DD0E5A" w:rsidRDefault="00E935BB" w:rsidP="00586CD1">
      <w:pPr>
        <w:ind w:left="566" w:rightChars="147" w:right="309" w:hangingChars="236" w:hanging="566"/>
        <w:rPr>
          <w:rFonts w:ascii="HGSｺﾞｼｯｸM" w:eastAsia="HGSｺﾞｼｯｸM" w:hAnsi="ＭＳ ゴシック"/>
          <w:sz w:val="24"/>
          <w:szCs w:val="21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（</w:t>
      </w:r>
      <w:r w:rsidR="00AC5BF8">
        <w:rPr>
          <w:rFonts w:ascii="HGSｺﾞｼｯｸM" w:eastAsia="HGSｺﾞｼｯｸM" w:hAnsi="ＭＳ ゴシック" w:hint="eastAsia"/>
          <w:sz w:val="24"/>
          <w:szCs w:val="21"/>
        </w:rPr>
        <w:t>１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）</w:t>
      </w:r>
      <w:r w:rsidR="00A46341" w:rsidRPr="00A46341">
        <w:rPr>
          <w:rFonts w:ascii="HGSｺﾞｼｯｸM" w:eastAsia="HGSｺﾞｼｯｸM" w:hAnsi="ＭＳ ゴシック" w:hint="eastAsia"/>
          <w:sz w:val="24"/>
          <w:szCs w:val="21"/>
          <w:u w:val="wave"/>
        </w:rPr>
        <w:t>毎年</w:t>
      </w:r>
      <w:r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７月</w:t>
      </w:r>
      <w:r w:rsidR="006B4C35">
        <w:rPr>
          <w:rFonts w:ascii="HGSｺﾞｼｯｸM" w:eastAsia="HGSｺﾞｼｯｸM" w:hAnsi="ＭＳ ゴシック" w:hint="eastAsia"/>
          <w:sz w:val="24"/>
          <w:szCs w:val="21"/>
          <w:u w:val="wave"/>
        </w:rPr>
        <w:t>２</w:t>
      </w:r>
      <w:r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日から</w:t>
      </w:r>
      <w:r w:rsidR="0052222D" w:rsidRPr="0052222D">
        <w:rPr>
          <w:rFonts w:ascii="HGSｺﾞｼｯｸM" w:eastAsia="HGSｺﾞｼｯｸM" w:hAnsi="ＭＳ ゴシック" w:hint="eastAsia"/>
          <w:color w:val="FF0000"/>
          <w:sz w:val="24"/>
          <w:szCs w:val="21"/>
          <w:u w:val="wave"/>
        </w:rPr>
        <w:t>８月</w:t>
      </w:r>
      <w:r w:rsidR="00022946">
        <w:rPr>
          <w:rFonts w:ascii="HGSｺﾞｼｯｸM" w:eastAsia="HGSｺﾞｼｯｸM" w:hAnsi="ＭＳ ゴシック" w:hint="eastAsia"/>
          <w:color w:val="FF0000"/>
          <w:sz w:val="24"/>
          <w:szCs w:val="21"/>
          <w:u w:val="wave"/>
        </w:rPr>
        <w:t>１</w:t>
      </w:r>
      <w:r w:rsidRPr="0052222D">
        <w:rPr>
          <w:rFonts w:ascii="HGSｺﾞｼｯｸM" w:eastAsia="HGSｺﾞｼｯｸM" w:hAnsi="ＭＳ ゴシック" w:hint="eastAsia"/>
          <w:color w:val="FF0000"/>
          <w:sz w:val="24"/>
          <w:szCs w:val="21"/>
          <w:u w:val="wave"/>
        </w:rPr>
        <w:t>日</w:t>
      </w:r>
      <w:r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までの間に</w:t>
      </w:r>
      <w:r w:rsidR="00045D10"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(更新)</w:t>
      </w:r>
      <w:r w:rsidR="00AC5BF8"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登録</w:t>
      </w:r>
      <w:r w:rsidRPr="007E03AD">
        <w:rPr>
          <w:rFonts w:ascii="HGSｺﾞｼｯｸM" w:eastAsia="HGSｺﾞｼｯｸM" w:hAnsi="ＭＳ ゴシック" w:hint="eastAsia"/>
          <w:sz w:val="24"/>
          <w:szCs w:val="21"/>
          <w:u w:val="wave"/>
        </w:rPr>
        <w:t>申請を受け付けます。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団体登録完了後</w:t>
      </w:r>
      <w:r>
        <w:rPr>
          <w:rFonts w:ascii="HGSｺﾞｼｯｸM" w:eastAsia="HGSｺﾞｼｯｸM" w:hAnsi="ＭＳ ゴシック" w:hint="eastAsia"/>
          <w:sz w:val="24"/>
          <w:szCs w:val="21"/>
        </w:rPr>
        <w:t>、９月１日の抽選会（１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０</w:t>
      </w:r>
      <w:r>
        <w:rPr>
          <w:rFonts w:ascii="HGSｺﾞｼｯｸM" w:eastAsia="HGSｺﾞｼｯｸM" w:hAnsi="ＭＳ ゴシック" w:hint="eastAsia"/>
          <w:sz w:val="24"/>
          <w:szCs w:val="21"/>
        </w:rPr>
        <w:t>月使用分）から参加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が可能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です</w:t>
      </w:r>
      <w:r>
        <w:rPr>
          <w:rFonts w:ascii="HGSｺﾞｼｯｸM" w:eastAsia="HGSｺﾞｼｯｸM" w:hAnsi="ＭＳ ゴシック" w:hint="eastAsia"/>
          <w:sz w:val="24"/>
          <w:szCs w:val="21"/>
        </w:rPr>
        <w:t>。</w:t>
      </w:r>
    </w:p>
    <w:p w14:paraId="022B9E31" w14:textId="77777777" w:rsidR="00AC5BF8" w:rsidRDefault="00AC5BF8" w:rsidP="00DD0E5A">
      <w:pPr>
        <w:ind w:leftChars="200" w:left="420" w:rightChars="147" w:right="309" w:firstLineChars="100" w:firstLine="240"/>
        <w:rPr>
          <w:rFonts w:ascii="HGSｺﾞｼｯｸM" w:eastAsia="HGSｺﾞｼｯｸM" w:hAnsi="ＭＳ ゴシック"/>
          <w:sz w:val="24"/>
          <w:szCs w:val="21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（Ｆ</w:t>
      </w:r>
      <w:r>
        <w:rPr>
          <w:rFonts w:ascii="HGSｺﾞｼｯｸM" w:eastAsia="HGSｺﾞｼｯｸM" w:hAnsi="ＭＳ ゴシック" w:hint="eastAsia"/>
          <w:sz w:val="24"/>
          <w:szCs w:val="21"/>
        </w:rPr>
        <w:t>ａｘ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または</w:t>
      </w:r>
      <w:r w:rsidR="005652D7">
        <w:rPr>
          <w:rFonts w:ascii="HGSｺﾞｼｯｸM" w:eastAsia="HGSｺﾞｼｯｸM" w:hAnsi="ＭＳ ゴシック" w:hint="eastAsia"/>
          <w:sz w:val="24"/>
          <w:szCs w:val="21"/>
        </w:rPr>
        <w:t>e-mailで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の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登録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申請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も可</w:t>
      </w:r>
      <w:r>
        <w:rPr>
          <w:rFonts w:ascii="HGSｺﾞｼｯｸM" w:eastAsia="HGSｺﾞｼｯｸM" w:hAnsi="ＭＳ ゴシック" w:hint="eastAsia"/>
          <w:sz w:val="24"/>
          <w:szCs w:val="21"/>
        </w:rPr>
        <w:t>。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）</w:t>
      </w:r>
      <w:r w:rsidR="00D11242" w:rsidRPr="00D11242">
        <w:rPr>
          <w:rFonts w:ascii="HGSｺﾞｼｯｸM" w:eastAsia="HGSｺﾞｼｯｸM" w:hAnsi="ＭＳ ゴシック" w:hint="eastAsia"/>
          <w:color w:val="FF0000"/>
          <w:sz w:val="24"/>
          <w:szCs w:val="21"/>
        </w:rPr>
        <w:t>※</w:t>
      </w:r>
      <w:r w:rsidR="009524A0">
        <w:rPr>
          <w:rFonts w:ascii="HGSｺﾞｼｯｸM" w:eastAsia="HGSｺﾞｼｯｸM" w:hAnsi="ＭＳ ゴシック" w:hint="eastAsia"/>
          <w:color w:val="FF0000"/>
          <w:sz w:val="24"/>
          <w:szCs w:val="21"/>
        </w:rPr>
        <w:t>但し、休館日を除く。</w:t>
      </w:r>
    </w:p>
    <w:p w14:paraId="5E60747F" w14:textId="77777777" w:rsidR="00E935BB" w:rsidRPr="007E03AD" w:rsidRDefault="00E935BB" w:rsidP="00586CD1">
      <w:pPr>
        <w:ind w:leftChars="270" w:left="567" w:firstLineChars="50" w:firstLine="120"/>
        <w:rPr>
          <w:rFonts w:ascii="HGSｺﾞｼｯｸM" w:eastAsia="HGSｺﾞｼｯｸM" w:hAnsi="ＭＳ ゴシック"/>
          <w:color w:val="FFFF00"/>
          <w:sz w:val="24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以後</w:t>
      </w:r>
      <w:r w:rsidR="007C6DEB">
        <w:rPr>
          <w:rFonts w:ascii="HGSｺﾞｼｯｸM" w:eastAsia="HGSｺﾞｼｯｸM" w:hAnsi="ＭＳ ゴシック" w:hint="eastAsia"/>
          <w:sz w:val="24"/>
          <w:szCs w:val="21"/>
        </w:rPr>
        <w:t>も新た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な</w:t>
      </w:r>
      <w:r w:rsidR="007C6DEB">
        <w:rPr>
          <w:rFonts w:ascii="HGSｺﾞｼｯｸM" w:eastAsia="HGSｺﾞｼｯｸM" w:hAnsi="ＭＳ ゴシック" w:hint="eastAsia"/>
          <w:sz w:val="24"/>
          <w:szCs w:val="21"/>
        </w:rPr>
        <w:t>団体登録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を</w:t>
      </w:r>
      <w:r w:rsidR="007C6DEB">
        <w:rPr>
          <w:rFonts w:ascii="HGSｺﾞｼｯｸM" w:eastAsia="HGSｺﾞｼｯｸM" w:hAnsi="ＭＳ ゴシック" w:hint="eastAsia"/>
          <w:sz w:val="24"/>
          <w:szCs w:val="21"/>
        </w:rPr>
        <w:t>受け付けますが</w:t>
      </w:r>
      <w:r>
        <w:rPr>
          <w:rFonts w:ascii="HGSｺﾞｼｯｸM" w:eastAsia="HGSｺﾞｼｯｸM" w:hAnsi="ＭＳ ゴシック" w:hint="eastAsia"/>
          <w:sz w:val="24"/>
          <w:szCs w:val="21"/>
        </w:rPr>
        <w:t>、</w:t>
      </w:r>
      <w:r w:rsidR="00AC5BF8">
        <w:rPr>
          <w:rFonts w:ascii="HGSｺﾞｼｯｸM" w:eastAsia="HGSｺﾞｼｯｸM" w:hAnsi="ＭＳ ゴシック" w:hint="eastAsia"/>
          <w:sz w:val="24"/>
          <w:szCs w:val="21"/>
        </w:rPr>
        <w:t>抽選会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に</w:t>
      </w:r>
      <w:r w:rsidR="00AC5BF8">
        <w:rPr>
          <w:rFonts w:ascii="HGSｺﾞｼｯｸM" w:eastAsia="HGSｺﾞｼｯｸM" w:hAnsi="ＭＳ ゴシック" w:hint="eastAsia"/>
          <w:sz w:val="24"/>
          <w:szCs w:val="21"/>
        </w:rPr>
        <w:t>参加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するに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は</w:t>
      </w:r>
      <w:r w:rsidR="00586CD1">
        <w:rPr>
          <w:rFonts w:ascii="HGSｺﾞｼｯｸM" w:eastAsia="HGSｺﾞｼｯｸM" w:hAnsi="ＭＳ ゴシック" w:hint="eastAsia"/>
          <w:sz w:val="24"/>
          <w:szCs w:val="21"/>
        </w:rPr>
        <w:t>、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抽選会の</w:t>
      </w:r>
      <w:r w:rsidR="00D11242" w:rsidRPr="00D11242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前</w:t>
      </w:r>
      <w:r w:rsidRPr="00D11242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月</w:t>
      </w:r>
      <w:r w:rsidR="00586CD1" w:rsidRPr="00D11242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の</w:t>
      </w:r>
      <w:r w:rsidR="007E03AD" w:rsidRPr="007E03AD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１</w:t>
      </w:r>
      <w:r w:rsidRPr="007E03AD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日</w:t>
      </w:r>
      <w:r w:rsidRPr="0052222D">
        <w:rPr>
          <w:rFonts w:ascii="HGSｺﾞｼｯｸM" w:eastAsia="HGSｺﾞｼｯｸM" w:hAnsi="ＭＳ ゴシック" w:hint="eastAsia"/>
          <w:color w:val="FF0000"/>
          <w:sz w:val="24"/>
          <w:szCs w:val="21"/>
          <w:u w:val="double"/>
        </w:rPr>
        <w:t>まで</w:t>
      </w:r>
      <w:r w:rsidRPr="0052222D">
        <w:rPr>
          <w:rFonts w:ascii="HGSｺﾞｼｯｸM" w:eastAsia="HGSｺﾞｼｯｸM" w:hAnsi="ＭＳ ゴシック" w:hint="eastAsia"/>
          <w:color w:val="FF0000"/>
          <w:sz w:val="24"/>
          <w:szCs w:val="21"/>
        </w:rPr>
        <w:t>に</w:t>
      </w:r>
      <w:r w:rsidR="0052222D" w:rsidRPr="0052222D">
        <w:rPr>
          <w:rFonts w:ascii="HGSｺﾞｼｯｸM" w:eastAsia="HGSｺﾞｼｯｸM" w:hAnsi="ＭＳ ゴシック" w:hint="eastAsia"/>
          <w:color w:val="FF0000"/>
          <w:sz w:val="24"/>
          <w:szCs w:val="21"/>
        </w:rPr>
        <w:t>書類を提出してください。</w:t>
      </w:r>
    </w:p>
    <w:p w14:paraId="35621CE8" w14:textId="77777777" w:rsidR="00E935BB" w:rsidRPr="00F365BB" w:rsidRDefault="00E935BB" w:rsidP="00586CD1">
      <w:pPr>
        <w:ind w:left="566" w:rightChars="147" w:right="309" w:hangingChars="236" w:hanging="566"/>
        <w:rPr>
          <w:rFonts w:ascii="HGSｺﾞｼｯｸM" w:eastAsia="HGSｺﾞｼｯｸM" w:hAnsi="ＭＳ ゴシック"/>
          <w:sz w:val="24"/>
          <w:szCs w:val="21"/>
        </w:rPr>
      </w:pPr>
      <w:r>
        <w:rPr>
          <w:rFonts w:ascii="HGSｺﾞｼｯｸM" w:eastAsia="HGSｺﾞｼｯｸM" w:hAnsi="ＭＳ ゴシック" w:hint="eastAsia"/>
          <w:sz w:val="24"/>
          <w:szCs w:val="21"/>
        </w:rPr>
        <w:t>（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２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）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団体</w:t>
      </w:r>
      <w:r>
        <w:rPr>
          <w:rFonts w:ascii="HGSｺﾞｼｯｸM" w:eastAsia="HGSｺﾞｼｯｸM" w:hAnsi="ＭＳ ゴシック" w:hint="eastAsia"/>
          <w:sz w:val="24"/>
          <w:szCs w:val="21"/>
        </w:rPr>
        <w:t>登録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を申請された</w:t>
      </w:r>
      <w:r>
        <w:rPr>
          <w:rFonts w:ascii="HGSｺﾞｼｯｸM" w:eastAsia="HGSｺﾞｼｯｸM" w:hAnsi="ＭＳ ゴシック" w:hint="eastAsia"/>
          <w:sz w:val="24"/>
          <w:szCs w:val="21"/>
        </w:rPr>
        <w:t>団体には、後日メールで</w:t>
      </w:r>
      <w:r w:rsidR="00F36D44" w:rsidRPr="0052222D">
        <w:rPr>
          <w:rFonts w:ascii="HGSｺﾞｼｯｸM" w:eastAsia="HGSｺﾞｼｯｸM" w:hAnsi="ＭＳ ゴシック" w:hint="eastAsia"/>
          <w:color w:val="FF0000"/>
          <w:sz w:val="24"/>
          <w:szCs w:val="21"/>
        </w:rPr>
        <w:t>「利用団体ＩＤ」を発行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します。この発行をもって、団体登録の完了となります。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(登録を更新</w:t>
      </w:r>
      <w:r w:rsidR="00586CD1">
        <w:rPr>
          <w:rFonts w:ascii="HGSｺﾞｼｯｸM" w:eastAsia="HGSｺﾞｼｯｸM" w:hAnsi="ＭＳ ゴシック" w:hint="eastAsia"/>
          <w:sz w:val="24"/>
          <w:szCs w:val="21"/>
        </w:rPr>
        <w:t>した</w:t>
      </w:r>
      <w:r w:rsidR="00227C63">
        <w:rPr>
          <w:rFonts w:ascii="HGSｺﾞｼｯｸM" w:eastAsia="HGSｺﾞｼｯｸM" w:hAnsi="ＭＳ ゴシック" w:hint="eastAsia"/>
          <w:sz w:val="24"/>
          <w:szCs w:val="21"/>
        </w:rPr>
        <w:t>団体は、「利用団体ＩＤ」及び「パスワード」が継続されます。)</w:t>
      </w:r>
    </w:p>
    <w:p w14:paraId="0FFBC8ED" w14:textId="77777777" w:rsidR="009A1FA3" w:rsidRDefault="00E935BB" w:rsidP="00586CD1">
      <w:pPr>
        <w:ind w:leftChars="3" w:left="565" w:rightChars="147" w:right="309" w:hangingChars="233" w:hanging="559"/>
        <w:rPr>
          <w:rFonts w:ascii="HGSｺﾞｼｯｸM" w:eastAsia="HGSｺﾞｼｯｸM" w:hAnsi="ＭＳ ゴシック"/>
          <w:sz w:val="24"/>
          <w:szCs w:val="21"/>
          <w:u w:val="wave"/>
        </w:rPr>
      </w:pPr>
      <w:r w:rsidRPr="00F365BB">
        <w:rPr>
          <w:rFonts w:ascii="HGSｺﾞｼｯｸM" w:eastAsia="HGSｺﾞｼｯｸM" w:hAnsi="ＭＳ ゴシック" w:hint="eastAsia"/>
          <w:sz w:val="24"/>
          <w:szCs w:val="21"/>
        </w:rPr>
        <w:t>（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３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）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Ｆ</w:t>
      </w:r>
      <w:r>
        <w:rPr>
          <w:rFonts w:ascii="HGSｺﾞｼｯｸM" w:eastAsia="HGSｺﾞｼｯｸM" w:hAnsi="ＭＳ ゴシック" w:hint="eastAsia"/>
          <w:sz w:val="24"/>
          <w:szCs w:val="21"/>
        </w:rPr>
        <w:t>ａｘ及び</w:t>
      </w:r>
      <w:r w:rsidR="0032186E">
        <w:rPr>
          <w:rFonts w:ascii="HGSｺﾞｼｯｸM" w:eastAsia="HGSｺﾞｼｯｸM" w:hAnsi="ＭＳ ゴシック" w:hint="eastAsia"/>
          <w:sz w:val="24"/>
          <w:szCs w:val="21"/>
        </w:rPr>
        <w:t>e-mail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で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の団体登録申請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を希望される場合は、件名を「</w:t>
      </w:r>
      <w:smartTag w:uri="schemas-MSNCTYST-com/MSNCTYST" w:element="MSNCTYST">
        <w:smartTagPr>
          <w:attr w:name="AddressList" w:val="06:山形県天童市;"/>
          <w:attr w:name="Address" w:val="天童市"/>
        </w:smartTagPr>
        <w:r w:rsidRPr="00F365BB">
          <w:rPr>
            <w:rFonts w:ascii="HGSｺﾞｼｯｸM" w:eastAsia="HGSｺﾞｼｯｸM" w:hAnsi="ＭＳ ゴシック" w:hint="eastAsia"/>
            <w:sz w:val="24"/>
            <w:szCs w:val="21"/>
          </w:rPr>
          <w:t>天童市</w:t>
        </w:r>
      </w:smartTag>
      <w:r w:rsidRPr="00F365BB">
        <w:rPr>
          <w:rFonts w:ascii="HGSｺﾞｼｯｸM" w:eastAsia="HGSｺﾞｼｯｸM" w:hAnsi="ＭＳ ゴシック" w:hint="eastAsia"/>
          <w:sz w:val="24"/>
          <w:szCs w:val="21"/>
        </w:rPr>
        <w:t>スポーツセンター抽選会」とし、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「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指定様式</w:t>
      </w:r>
      <w:r w:rsidR="00F36D44">
        <w:rPr>
          <w:rFonts w:ascii="HGSｺﾞｼｯｸM" w:eastAsia="HGSｺﾞｼｯｸM" w:hAnsi="ＭＳ ゴシック" w:hint="eastAsia"/>
          <w:sz w:val="24"/>
          <w:szCs w:val="21"/>
        </w:rPr>
        <w:t>申請書」により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送信</w:t>
      </w:r>
      <w:r w:rsidR="009A1FA3">
        <w:rPr>
          <w:rFonts w:ascii="HGSｺﾞｼｯｸM" w:eastAsia="HGSｺﾞｼｯｸM" w:hAnsi="ＭＳ ゴシック" w:hint="eastAsia"/>
          <w:sz w:val="24"/>
          <w:szCs w:val="21"/>
        </w:rPr>
        <w:t>して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ください。</w:t>
      </w:r>
      <w:r w:rsidRPr="00F365BB">
        <w:rPr>
          <w:rFonts w:ascii="HGSｺﾞｼｯｸM" w:eastAsia="HGSｺﾞｼｯｸM" w:hAnsi="ＭＳ ゴシック" w:hint="eastAsia"/>
          <w:sz w:val="24"/>
          <w:szCs w:val="21"/>
          <w:u w:val="wave"/>
        </w:rPr>
        <w:t>送信後には、</w:t>
      </w:r>
      <w:r>
        <w:rPr>
          <w:rFonts w:ascii="HGSｺﾞｼｯｸM" w:eastAsia="HGSｺﾞｼｯｸM" w:hAnsi="ＭＳ ゴシック" w:hint="eastAsia"/>
          <w:sz w:val="24"/>
          <w:szCs w:val="21"/>
          <w:u w:val="wave"/>
        </w:rPr>
        <w:t>必ず、</w:t>
      </w:r>
      <w:r w:rsidR="009A1FA3">
        <w:rPr>
          <w:rFonts w:ascii="HGSｺﾞｼｯｸM" w:eastAsia="HGSｺﾞｼｯｸM" w:hAnsi="ＭＳ ゴシック" w:hint="eastAsia"/>
          <w:sz w:val="24"/>
          <w:szCs w:val="21"/>
          <w:u w:val="wave"/>
        </w:rPr>
        <w:t>スポーツセンター</w:t>
      </w:r>
      <w:r w:rsidR="00501869">
        <w:rPr>
          <w:rFonts w:ascii="HGSｺﾞｼｯｸM" w:eastAsia="HGSｺﾞｼｯｸM" w:hAnsi="ＭＳ ゴシック" w:hint="eastAsia"/>
          <w:sz w:val="24"/>
          <w:szCs w:val="21"/>
          <w:u w:val="wave"/>
        </w:rPr>
        <w:t>に確認の</w:t>
      </w:r>
      <w:r w:rsidRPr="00F365BB">
        <w:rPr>
          <w:rFonts w:ascii="HGSｺﾞｼｯｸM" w:eastAsia="HGSｺﾞｼｯｸM" w:hAnsi="ＭＳ ゴシック" w:hint="eastAsia"/>
          <w:sz w:val="24"/>
          <w:szCs w:val="21"/>
          <w:u w:val="wave"/>
        </w:rPr>
        <w:t>電話をお願いします。</w:t>
      </w:r>
    </w:p>
    <w:p w14:paraId="4957DB01" w14:textId="77777777" w:rsidR="00E935BB" w:rsidRPr="00F365BB" w:rsidRDefault="009A1FA3" w:rsidP="00586CD1">
      <w:pPr>
        <w:ind w:leftChars="3" w:left="565" w:rightChars="147" w:right="309" w:hangingChars="233" w:hanging="559"/>
        <w:rPr>
          <w:rFonts w:ascii="HGSｺﾞｼｯｸM" w:eastAsia="HGSｺﾞｼｯｸM" w:hAnsi="ＭＳ ゴシック"/>
          <w:sz w:val="24"/>
          <w:szCs w:val="21"/>
        </w:rPr>
      </w:pPr>
      <w:r w:rsidRPr="009A1FA3">
        <w:rPr>
          <w:rFonts w:ascii="HGSｺﾞｼｯｸM" w:eastAsia="HGSｺﾞｼｯｸM" w:hAnsi="ＭＳ ゴシック" w:hint="eastAsia"/>
          <w:sz w:val="24"/>
          <w:szCs w:val="21"/>
        </w:rPr>
        <w:t>（４）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スポーツ少年団として</w:t>
      </w:r>
      <w:r w:rsidRPr="00F365BB">
        <w:rPr>
          <w:rFonts w:ascii="HGSｺﾞｼｯｸM" w:eastAsia="HGSｺﾞｼｯｸM" w:hAnsi="ＭＳ ゴシック" w:hint="eastAsia"/>
          <w:sz w:val="24"/>
          <w:szCs w:val="21"/>
        </w:rPr>
        <w:t>本市に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登録している団体</w:t>
      </w:r>
      <w:r w:rsidR="00DA0B35">
        <w:rPr>
          <w:rFonts w:ascii="HGSｺﾞｼｯｸM" w:eastAsia="HGSｺﾞｼｯｸM" w:hAnsi="ＭＳ ゴシック" w:hint="eastAsia"/>
          <w:sz w:val="24"/>
          <w:szCs w:val="21"/>
        </w:rPr>
        <w:t>が団体登録を行う場合は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、</w:t>
      </w:r>
      <w:r w:rsidR="00DA0B35">
        <w:rPr>
          <w:rFonts w:ascii="HGSｺﾞｼｯｸM" w:eastAsia="HGSｺﾞｼｯｸM" w:hAnsi="ＭＳ ゴシック" w:hint="eastAsia"/>
          <w:sz w:val="24"/>
          <w:szCs w:val="21"/>
        </w:rPr>
        <w:t>申請書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の</w:t>
      </w:r>
      <w:r w:rsidR="0032186E">
        <w:rPr>
          <w:rFonts w:ascii="HGSｺﾞｼｯｸM" w:eastAsia="HGSｺﾞｼｯｸM" w:hAnsi="ＭＳ ゴシック" w:hint="eastAsia"/>
          <w:sz w:val="24"/>
          <w:szCs w:val="21"/>
        </w:rPr>
        <w:t>うち</w:t>
      </w:r>
      <w:r w:rsidR="00DA0B35">
        <w:rPr>
          <w:rFonts w:ascii="HGSｺﾞｼｯｸM" w:eastAsia="HGSｺﾞｼｯｸM" w:hAnsi="ＭＳ ゴシック" w:hint="eastAsia"/>
          <w:sz w:val="24"/>
          <w:szCs w:val="21"/>
        </w:rPr>
        <w:t>「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構成員</w:t>
      </w:r>
      <w:r w:rsidR="00DA0B35">
        <w:rPr>
          <w:rFonts w:ascii="HGSｺﾞｼｯｸM" w:eastAsia="HGSｺﾞｼｯｸM" w:hAnsi="ＭＳ ゴシック" w:hint="eastAsia"/>
          <w:sz w:val="24"/>
          <w:szCs w:val="21"/>
        </w:rPr>
        <w:t>名簿」（別紙②）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の記入の必要はありませんが</w:t>
      </w:r>
      <w:r w:rsidR="00B24AFB">
        <w:rPr>
          <w:rFonts w:ascii="HGSｺﾞｼｯｸM" w:eastAsia="HGSｺﾞｼｯｸM" w:hAnsi="ＭＳ ゴシック" w:hint="eastAsia"/>
          <w:sz w:val="24"/>
          <w:szCs w:val="21"/>
        </w:rPr>
        <w:t>「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スポーツ少年団</w:t>
      </w:r>
      <w:r w:rsidR="00B24AFB">
        <w:rPr>
          <w:rFonts w:ascii="HGSｺﾞｼｯｸM" w:eastAsia="HGSｺﾞｼｯｸM" w:hAnsi="ＭＳ ゴシック" w:hint="eastAsia"/>
          <w:sz w:val="24"/>
          <w:szCs w:val="21"/>
        </w:rPr>
        <w:t>WEB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登録</w:t>
      </w:r>
      <w:r w:rsidR="00B24AFB">
        <w:rPr>
          <w:rFonts w:ascii="HGSｺﾞｼｯｸM" w:eastAsia="HGSｺﾞｼｯｸM" w:hAnsi="ＭＳ ゴシック" w:hint="eastAsia"/>
          <w:sz w:val="24"/>
          <w:szCs w:val="21"/>
        </w:rPr>
        <w:t>(団員情報</w:t>
      </w:r>
      <w:r w:rsidR="004C1A02">
        <w:rPr>
          <w:rFonts w:ascii="HGSｺﾞｼｯｸM" w:eastAsia="HGSｺﾞｼｯｸM" w:hAnsi="ＭＳ ゴシック" w:hint="eastAsia"/>
          <w:sz w:val="24"/>
          <w:szCs w:val="21"/>
        </w:rPr>
        <w:t>)</w:t>
      </w:r>
      <w:r w:rsidR="00B24AFB">
        <w:rPr>
          <w:rFonts w:ascii="HGSｺﾞｼｯｸM" w:eastAsia="HGSｺﾞｼｯｸM" w:hAnsi="ＭＳ ゴシック" w:hint="eastAsia"/>
          <w:sz w:val="24"/>
          <w:szCs w:val="21"/>
        </w:rPr>
        <w:t>」</w:t>
      </w:r>
      <w:r w:rsidR="00E935BB" w:rsidRPr="00F365BB">
        <w:rPr>
          <w:rFonts w:ascii="HGSｺﾞｼｯｸM" w:eastAsia="HGSｺﾞｼｯｸM" w:hAnsi="ＭＳ ゴシック" w:hint="eastAsia"/>
          <w:sz w:val="24"/>
          <w:szCs w:val="21"/>
        </w:rPr>
        <w:t>の写しを添付してください。</w:t>
      </w:r>
    </w:p>
    <w:p w14:paraId="4A7983F6" w14:textId="77777777" w:rsidR="00E935BB" w:rsidRDefault="00E935BB" w:rsidP="00586CD1">
      <w:pPr>
        <w:tabs>
          <w:tab w:val="left" w:pos="567"/>
        </w:tabs>
        <w:ind w:left="566" w:rightChars="147" w:right="309" w:hangingChars="236" w:hanging="566"/>
        <w:rPr>
          <w:rFonts w:ascii="HGSｺﾞｼｯｸM" w:eastAsia="HGSｺﾞｼｯｸM" w:hAnsi="ＭＳ ゴシック"/>
          <w:sz w:val="24"/>
        </w:rPr>
      </w:pPr>
      <w:r w:rsidRPr="00072299">
        <w:rPr>
          <w:rFonts w:ascii="HGSｺﾞｼｯｸM" w:eastAsia="HGSｺﾞｼｯｸM" w:hAnsi="ＭＳ ゴシック" w:hint="eastAsia"/>
          <w:sz w:val="24"/>
        </w:rPr>
        <w:t>（</w:t>
      </w:r>
      <w:r>
        <w:rPr>
          <w:rFonts w:ascii="HGSｺﾞｼｯｸM" w:eastAsia="HGSｺﾞｼｯｸM" w:hAnsi="ＭＳ ゴシック" w:hint="eastAsia"/>
          <w:sz w:val="24"/>
        </w:rPr>
        <w:t>５</w:t>
      </w:r>
      <w:r w:rsidRPr="00072299">
        <w:rPr>
          <w:rFonts w:ascii="HGSｺﾞｼｯｸM" w:eastAsia="HGSｺﾞｼｯｸM" w:hAnsi="ＭＳ ゴシック" w:hint="eastAsia"/>
          <w:sz w:val="24"/>
        </w:rPr>
        <w:t>）</w:t>
      </w:r>
      <w:r w:rsidR="00DA0B35">
        <w:rPr>
          <w:rFonts w:ascii="HGSｺﾞｼｯｸM" w:eastAsia="HGSｺﾞｼｯｸM" w:hAnsi="ＭＳ ゴシック" w:hint="eastAsia"/>
          <w:sz w:val="24"/>
        </w:rPr>
        <w:t>団体</w:t>
      </w:r>
      <w:r w:rsidRPr="00072299">
        <w:rPr>
          <w:rFonts w:ascii="HGSｺﾞｼｯｸM" w:eastAsia="HGSｺﾞｼｯｸM" w:hAnsi="ＭＳ ゴシック" w:hint="eastAsia"/>
          <w:sz w:val="24"/>
        </w:rPr>
        <w:t>登録</w:t>
      </w:r>
      <w:r w:rsidR="00DA0B35">
        <w:rPr>
          <w:rFonts w:ascii="HGSｺﾞｼｯｸM" w:eastAsia="HGSｺﾞｼｯｸM" w:hAnsi="ＭＳ ゴシック" w:hint="eastAsia"/>
          <w:sz w:val="24"/>
        </w:rPr>
        <w:t>完了後、</w:t>
      </w:r>
      <w:r w:rsidRPr="00072299">
        <w:rPr>
          <w:rFonts w:ascii="HGSｺﾞｼｯｸM" w:eastAsia="HGSｺﾞｼｯｸM" w:hAnsi="ＭＳ ゴシック" w:hint="eastAsia"/>
          <w:sz w:val="24"/>
        </w:rPr>
        <w:t>内容に変更が生じた場合は、抽選会の</w:t>
      </w:r>
      <w:r w:rsidRPr="00D11242">
        <w:rPr>
          <w:rFonts w:ascii="HGSｺﾞｼｯｸM" w:eastAsia="HGSｺﾞｼｯｸM" w:hAnsi="ＭＳ ゴシック" w:hint="eastAsia"/>
          <w:color w:val="FF0000"/>
          <w:sz w:val="24"/>
          <w:u w:val="double"/>
        </w:rPr>
        <w:t>前月</w:t>
      </w:r>
      <w:r w:rsidR="004C1A02" w:rsidRPr="00D11242">
        <w:rPr>
          <w:rFonts w:ascii="HGSｺﾞｼｯｸM" w:eastAsia="HGSｺﾞｼｯｸM" w:hAnsi="ＭＳ ゴシック" w:hint="eastAsia"/>
          <w:color w:val="FF0000"/>
          <w:sz w:val="24"/>
          <w:u w:val="double"/>
        </w:rPr>
        <w:t>の</w:t>
      </w:r>
      <w:r w:rsidRPr="0052222D">
        <w:rPr>
          <w:rFonts w:ascii="HGSｺﾞｼｯｸM" w:eastAsia="HGSｺﾞｼｯｸM" w:hAnsi="ＭＳ ゴシック" w:hint="eastAsia"/>
          <w:color w:val="FF0000"/>
          <w:sz w:val="24"/>
          <w:u w:val="double"/>
        </w:rPr>
        <w:t>１日まで</w:t>
      </w:r>
      <w:r w:rsidRPr="00072299">
        <w:rPr>
          <w:rFonts w:ascii="HGSｺﾞｼｯｸM" w:eastAsia="HGSｺﾞｼｯｸM" w:hAnsi="ＭＳ ゴシック" w:hint="eastAsia"/>
          <w:sz w:val="24"/>
        </w:rPr>
        <w:t>に所定の用紙に必要事項</w:t>
      </w:r>
      <w:r w:rsidR="00705D1A">
        <w:rPr>
          <w:rFonts w:ascii="HGSｺﾞｼｯｸM" w:eastAsia="HGSｺﾞｼｯｸM" w:hAnsi="ＭＳ ゴシック" w:hint="eastAsia"/>
          <w:sz w:val="24"/>
        </w:rPr>
        <w:t>(変更点)</w:t>
      </w:r>
      <w:r w:rsidRPr="00072299">
        <w:rPr>
          <w:rFonts w:ascii="HGSｺﾞｼｯｸM" w:eastAsia="HGSｺﾞｼｯｸM" w:hAnsi="ＭＳ ゴシック" w:hint="eastAsia"/>
          <w:sz w:val="24"/>
        </w:rPr>
        <w:t>を記入し、</w:t>
      </w:r>
      <w:smartTag w:uri="schemas-MSNCTYST-com/MSNCTYST" w:element="MSNCTYST">
        <w:smartTagPr>
          <w:attr w:name="Address" w:val="天童市"/>
          <w:attr w:name="AddressList" w:val="06:山形県天童市;"/>
        </w:smartTagPr>
        <w:r w:rsidRPr="00072299">
          <w:rPr>
            <w:rFonts w:ascii="HGSｺﾞｼｯｸM" w:eastAsia="HGSｺﾞｼｯｸM" w:hAnsi="ＭＳ ゴシック" w:hint="eastAsia"/>
            <w:sz w:val="24"/>
          </w:rPr>
          <w:t>天童市</w:t>
        </w:r>
      </w:smartTag>
      <w:r w:rsidRPr="00072299">
        <w:rPr>
          <w:rFonts w:ascii="HGSｺﾞｼｯｸM" w:eastAsia="HGSｺﾞｼｯｸM" w:hAnsi="ＭＳ ゴシック" w:hint="eastAsia"/>
          <w:sz w:val="24"/>
        </w:rPr>
        <w:t>スポーツセンター窓口へ提出</w:t>
      </w:r>
      <w:r w:rsidR="00242B23">
        <w:rPr>
          <w:rFonts w:ascii="HGSｺﾞｼｯｸM" w:eastAsia="HGSｺﾞｼｯｸM" w:hAnsi="ＭＳ ゴシック" w:hint="eastAsia"/>
          <w:sz w:val="24"/>
        </w:rPr>
        <w:t>して</w:t>
      </w:r>
      <w:r w:rsidRPr="00072299">
        <w:rPr>
          <w:rFonts w:ascii="HGSｺﾞｼｯｸM" w:eastAsia="HGSｺﾞｼｯｸM" w:hAnsi="ＭＳ ゴシック" w:hint="eastAsia"/>
          <w:sz w:val="24"/>
        </w:rPr>
        <w:t>ください。</w:t>
      </w:r>
    </w:p>
    <w:p w14:paraId="32C862F6" w14:textId="77777777" w:rsidR="00E935BB" w:rsidRDefault="00570738" w:rsidP="004F5ABE">
      <w:pPr>
        <w:ind w:leftChars="300" w:left="630"/>
        <w:rPr>
          <w:rFonts w:ascii="HGSｺﾞｼｯｸM" w:eastAsia="HGSｺﾞｼｯｸM" w:hAnsi="ＭＳ ゴシック"/>
          <w:w w:val="80"/>
          <w:sz w:val="24"/>
        </w:rPr>
      </w:pPr>
      <w:r w:rsidRPr="00072299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70E9B" wp14:editId="45C07E26">
                <wp:simplePos x="0" y="0"/>
                <wp:positionH relativeFrom="column">
                  <wp:posOffset>1132205</wp:posOffset>
                </wp:positionH>
                <wp:positionV relativeFrom="paragraph">
                  <wp:posOffset>64135</wp:posOffset>
                </wp:positionV>
                <wp:extent cx="4572000" cy="514350"/>
                <wp:effectExtent l="19050" t="19050" r="19050" b="19050"/>
                <wp:wrapSquare wrapText="bothSides"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49C68" w14:textId="77777777" w:rsidR="001C46F3" w:rsidRPr="007D307C" w:rsidRDefault="001C46F3" w:rsidP="006D213B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06:山形県天童市;"/>
                                <w:attr w:name="Address" w:val="天童市"/>
                              </w:smartTagPr>
                              <w:r w:rsidRPr="007D307C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iCs/>
                                  <w:szCs w:val="21"/>
                                </w:rPr>
                                <w:t>天童市</w:t>
                              </w:r>
                            </w:smartTag>
                            <w:r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スポーツセンター</w:t>
                            </w:r>
                            <w:r w:rsidR="006D213B"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="00717B2E"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〒</w:t>
                            </w:r>
                            <w:r w:rsidR="00717B2E" w:rsidRPr="007D307C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994-0004</w:t>
                            </w:r>
                            <w:r w:rsidR="00717B2E"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天童市大字小関1230</w:t>
                            </w:r>
                          </w:p>
                          <w:p w14:paraId="15612CDB" w14:textId="77777777" w:rsidR="001C46F3" w:rsidRPr="007D307C" w:rsidRDefault="001C46F3" w:rsidP="00D240A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r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電話　</w:t>
                            </w:r>
                            <w:r w:rsidRPr="007D307C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654-6100</w:t>
                            </w:r>
                            <w:r w:rsidR="005652D7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Ｆ</w:t>
                            </w:r>
                            <w:r w:rsidR="005652D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ax</w:t>
                            </w:r>
                            <w:r w:rsidR="005652D7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7D307C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654-176</w:t>
                            </w:r>
                            <w:r w:rsidR="004612B1" w:rsidRPr="007D307C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0</w:t>
                            </w:r>
                            <w:r w:rsidR="005652D7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="00D240A2"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e-mail</w:t>
                            </w:r>
                            <w:r w:rsidRPr="007D30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2186E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4612B1" w:rsidRPr="007D307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ten-spoc@tendocity-</w:t>
                            </w:r>
                            <w:r w:rsidR="00D240A2" w:rsidRPr="007D307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0E9B" id="Text Box 61" o:spid="_x0000_s1027" type="#_x0000_t202" style="position:absolute;left:0;text-align:left;margin-left:89.15pt;margin-top:5.05pt;width:5in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OpHwIAABMEAAAOAAAAZHJzL2Uyb0RvYy54bWysU9uO2yAQfa/Uf0C8N06ySTdrxVlts01V&#10;aXuRtv0ADNhGBYYCib39+g7Ym43at6p+QOAZzsycc9jeDkaTk/RBga3oYjanRFoOQtm2ot+/Hd5s&#10;KAmRWcE0WFnRJxno7e71q23vSrmEDrSQniCIDWXvKtrF6MqiCLyThoUZOGkx2IA3LOLRt4XwrEd0&#10;o4vlfP626MEL54HLEPDv/Riku4zfNJLHL00TZCS6othbzKvPa53WYrdlZeuZ6xSf2mD/0IVhymLR&#10;M9Q9i4wcvfoLyijuIUATZxxMAU2juMwz4DSL+R/TPHbMyTwLkhPcmabw/2D559Oj++pJHN7BgALm&#10;IYJ7AP4jEAv7jtlW3nkPfSeZwMKLRFnRu1BOVxPVoQwJpO4/gUCR2TFCBhoabxIrOCdBdBTg6Uy6&#10;HCLh+HO1vkYhMcQxtl6srtZZlYKVz7edD/GDBEPSpqIeRc3o7PQQYuqGlc8pqZiFg9I6C6st6St6&#10;tVlkfONERUWtxxlBK5ES05Xg23qvPTmxZBP8Doc8JkYu04yKaFatTEU3KWuyT2LmvRW5YmRKj3vs&#10;StuJqsTOyFMc6oEo7CPzmJirQTwhdx5Gb+Jbwk0H/hclPfqyouHnkXlJif5okf/r1fJmjUbOh83m&#10;Bonzl4H6IsAsR6CKRkrG7T6O1j86r9oO64x6W7hDxRqVyXzpaWoenZc5nl5JsvblOWe9vOXdbwAA&#10;AP//AwBQSwMEFAAGAAgAAAAhAFXeZzffAAAACQEAAA8AAABkcnMvZG93bnJldi54bWxMj0FPwzAM&#10;he9I/IfISNxYGkBbV5pOCAmkqQdEB+KatV5T0Tilybbu3+Odxs3Pfnr+Xr6aXC8OOIbOkwY1S0Ag&#10;1b7pqNXwuXm9S0GEaKgxvSfUcMIAq+L6KjdZ44/0gYcqtoJDKGRGg41xyKQMtUVnwswPSHzb+dGZ&#10;yHJsZTOaI4e7Xt4nyVw60xF/sGbAF4v1T7V3Gqbd7/qtVJt68f74XQ62rL7WdNL69mZ6fgIRcYoX&#10;M5zxGR0KZtr6PTVB9KwX6QNbeUgUCDaky/Niq2GpFMgil/8bFH8AAAD//wMAUEsBAi0AFAAGAAgA&#10;AAAhALaDOJL+AAAA4QEAABMAAAAAAAAAAAAAAAAAAAAAAFtDb250ZW50X1R5cGVzXS54bWxQSwEC&#10;LQAUAAYACAAAACEAOP0h/9YAAACUAQAACwAAAAAAAAAAAAAAAAAvAQAAX3JlbHMvLnJlbHNQSwEC&#10;LQAUAAYACAAAACEAaBjDqR8CAAATBAAADgAAAAAAAAAAAAAAAAAuAgAAZHJzL2Uyb0RvYy54bWxQ&#10;SwECLQAUAAYACAAAACEAVd5nN98AAAAJAQAADwAAAAAAAAAAAAAAAAB5BAAAZHJzL2Rvd25yZXYu&#10;eG1sUEsFBgAAAAAEAAQA8wAAAIUFAAAAAA==&#10;" filled="f" strokecolor="blue" strokeweight="3pt">
                <v:stroke linestyle="thinThin"/>
                <v:textbox inset="5.85pt,.7pt,5.85pt,.7pt">
                  <w:txbxContent>
                    <w:p w14:paraId="78349C68" w14:textId="77777777" w:rsidR="001C46F3" w:rsidRPr="007D307C" w:rsidRDefault="001C46F3" w:rsidP="006D213B">
                      <w:pP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smartTag w:uri="schemas-MSNCTYST-com/MSNCTYST" w:element="MSNCTYST">
                        <w:smartTagPr>
                          <w:attr w:name="AddressList" w:val="06:山形県天童市;"/>
                          <w:attr w:name="Address" w:val="天童市"/>
                        </w:smartTagPr>
                        <w:r w:rsidRPr="007D307C">
                          <w:rPr>
                            <w:rFonts w:ascii="HG丸ｺﾞｼｯｸM-PRO" w:eastAsia="HG丸ｺﾞｼｯｸM-PRO" w:hAnsi="HG丸ｺﾞｼｯｸM-PRO" w:hint="eastAsia"/>
                            <w:bCs/>
                            <w:iCs/>
                            <w:szCs w:val="21"/>
                          </w:rPr>
                          <w:t>天童市</w:t>
                        </w:r>
                      </w:smartTag>
                      <w:r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スポーツセンター</w:t>
                      </w:r>
                      <w:r w:rsidR="006D213B"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="00717B2E"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〒</w:t>
                      </w:r>
                      <w:r w:rsidR="00717B2E" w:rsidRPr="007D307C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994-0004</w:t>
                      </w:r>
                      <w:r w:rsidR="00717B2E"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天童市大字小関1230</w:t>
                      </w:r>
                    </w:p>
                    <w:p w14:paraId="15612CDB" w14:textId="77777777" w:rsidR="001C46F3" w:rsidRPr="007D307C" w:rsidRDefault="001C46F3" w:rsidP="00D240A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r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電話　</w:t>
                      </w:r>
                      <w:r w:rsidRPr="007D307C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654-6100</w:t>
                      </w:r>
                      <w:r w:rsidR="005652D7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 xml:space="preserve"> </w:t>
                      </w:r>
                      <w:r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Ｆ</w:t>
                      </w:r>
                      <w:r w:rsidR="005652D7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ax</w:t>
                      </w:r>
                      <w:r w:rsidR="005652D7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  <w:t xml:space="preserve"> </w:t>
                      </w:r>
                      <w:r w:rsidRPr="007D307C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654-176</w:t>
                      </w:r>
                      <w:r w:rsidR="004612B1" w:rsidRPr="007D307C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0</w:t>
                      </w:r>
                      <w:r w:rsidR="005652D7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 xml:space="preserve"> </w:t>
                      </w:r>
                      <w:r w:rsidR="00D240A2"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e-mail</w:t>
                      </w:r>
                      <w:r w:rsidRPr="007D307C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32186E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4612B1" w:rsidRPr="007D307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ten-spoc@tendocity-</w:t>
                      </w:r>
                      <w:r w:rsidR="00D240A2" w:rsidRPr="007D307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sports.or.jp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2A933" w14:textId="5B3B73AD" w:rsidR="00E935BB" w:rsidRDefault="00E935BB" w:rsidP="004C66DC">
      <w:pPr>
        <w:rPr>
          <w:rFonts w:ascii="HGSｺﾞｼｯｸM" w:eastAsia="HGSｺﾞｼｯｸM" w:hAnsi="ＭＳ ゴシック"/>
          <w:w w:val="80"/>
          <w:sz w:val="24"/>
        </w:rPr>
      </w:pPr>
    </w:p>
    <w:p w14:paraId="327C842E" w14:textId="2618A2A2" w:rsidR="00E935BB" w:rsidRPr="00E935BB" w:rsidRDefault="00E935BB" w:rsidP="00D14D3C">
      <w:pPr>
        <w:rPr>
          <w:rFonts w:ascii="HGSｺﾞｼｯｸM" w:eastAsia="HGSｺﾞｼｯｸM" w:hAnsi="ＭＳ ゴシック"/>
          <w:w w:val="80"/>
          <w:sz w:val="20"/>
          <w:szCs w:val="20"/>
        </w:rPr>
      </w:pPr>
      <w:r>
        <w:rPr>
          <w:rFonts w:ascii="HGSｺﾞｼｯｸM" w:eastAsia="HGSｺﾞｼｯｸM" w:hAnsi="ＭＳ ゴシック" w:hint="eastAsia"/>
          <w:w w:val="80"/>
          <w:sz w:val="24"/>
        </w:rPr>
        <w:t xml:space="preserve">　　　　　　　</w:t>
      </w:r>
      <w:r w:rsidR="00DA0B35">
        <w:rPr>
          <w:rFonts w:ascii="HGSｺﾞｼｯｸM" w:eastAsia="HGSｺﾞｼｯｸM" w:hAnsi="ＭＳ ゴシック" w:hint="eastAsia"/>
          <w:w w:val="80"/>
          <w:sz w:val="24"/>
        </w:rPr>
        <w:t xml:space="preserve">　　　　　　</w:t>
      </w:r>
      <w:r w:rsidR="0032186E">
        <w:rPr>
          <w:rFonts w:ascii="HGSｺﾞｼｯｸM" w:eastAsia="HGSｺﾞｼｯｸM" w:hAnsi="ＭＳ ゴシック" w:hint="eastAsia"/>
          <w:w w:val="80"/>
          <w:sz w:val="24"/>
        </w:rPr>
        <w:t xml:space="preserve">　　</w:t>
      </w:r>
      <w:r>
        <w:rPr>
          <w:rFonts w:ascii="HGSｺﾞｼｯｸM" w:eastAsia="HGSｺﾞｼｯｸM" w:hAnsi="ＭＳ ゴシック" w:hint="eastAsia"/>
          <w:w w:val="80"/>
          <w:sz w:val="24"/>
        </w:rPr>
        <w:t xml:space="preserve">　　</w:t>
      </w:r>
    </w:p>
    <w:sectPr w:rsidR="00E935BB" w:rsidRPr="00E935BB" w:rsidSect="00DA0B35">
      <w:pgSz w:w="11906" w:h="16838" w:code="9"/>
      <w:pgMar w:top="454" w:right="680" w:bottom="567" w:left="851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28E0" w14:textId="77777777" w:rsidR="00811FFE" w:rsidRDefault="00811FFE" w:rsidP="00CF05C1">
      <w:r>
        <w:separator/>
      </w:r>
    </w:p>
  </w:endnote>
  <w:endnote w:type="continuationSeparator" w:id="0">
    <w:p w14:paraId="2337CDBF" w14:textId="77777777" w:rsidR="00811FFE" w:rsidRDefault="00811FFE" w:rsidP="00CF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EFE5" w14:textId="77777777" w:rsidR="00811FFE" w:rsidRDefault="00811FFE" w:rsidP="00CF05C1">
      <w:r>
        <w:separator/>
      </w:r>
    </w:p>
  </w:footnote>
  <w:footnote w:type="continuationSeparator" w:id="0">
    <w:p w14:paraId="3A7EFBD6" w14:textId="77777777" w:rsidR="00811FFE" w:rsidRDefault="00811FFE" w:rsidP="00CF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E6"/>
    <w:multiLevelType w:val="hybridMultilevel"/>
    <w:tmpl w:val="68DA00B4"/>
    <w:lvl w:ilvl="0" w:tplc="441414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F96DBB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A5949"/>
    <w:multiLevelType w:val="hybridMultilevel"/>
    <w:tmpl w:val="833C2C40"/>
    <w:lvl w:ilvl="0" w:tplc="716E11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B044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C56568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353B5"/>
    <w:multiLevelType w:val="hybridMultilevel"/>
    <w:tmpl w:val="8D6AC5DC"/>
    <w:lvl w:ilvl="0" w:tplc="E0F0E3D8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8120F13"/>
    <w:multiLevelType w:val="hybridMultilevel"/>
    <w:tmpl w:val="9402860E"/>
    <w:lvl w:ilvl="0" w:tplc="954023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B84C64"/>
    <w:multiLevelType w:val="hybridMultilevel"/>
    <w:tmpl w:val="0AF83678"/>
    <w:lvl w:ilvl="0" w:tplc="9F78508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13FABF6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D906754"/>
    <w:multiLevelType w:val="hybridMultilevel"/>
    <w:tmpl w:val="9648B84E"/>
    <w:lvl w:ilvl="0" w:tplc="D88E48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16B4183"/>
    <w:multiLevelType w:val="hybridMultilevel"/>
    <w:tmpl w:val="E1E0D4CE"/>
    <w:lvl w:ilvl="0" w:tplc="8C2E23D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66F2E0E"/>
    <w:multiLevelType w:val="hybridMultilevel"/>
    <w:tmpl w:val="0D3890E0"/>
    <w:lvl w:ilvl="0" w:tplc="4058DF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86ECF"/>
    <w:multiLevelType w:val="hybridMultilevel"/>
    <w:tmpl w:val="9C32CCD8"/>
    <w:lvl w:ilvl="0" w:tplc="796493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AA1B83"/>
    <w:multiLevelType w:val="hybridMultilevel"/>
    <w:tmpl w:val="5538AA38"/>
    <w:lvl w:ilvl="0" w:tplc="946C5BB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3922F6D"/>
    <w:multiLevelType w:val="hybridMultilevel"/>
    <w:tmpl w:val="3E8CCDE8"/>
    <w:lvl w:ilvl="0" w:tplc="4756063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4630860"/>
    <w:multiLevelType w:val="hybridMultilevel"/>
    <w:tmpl w:val="C38ED36A"/>
    <w:lvl w:ilvl="0" w:tplc="CA44513C">
      <w:start w:val="3"/>
      <w:numFmt w:val="bullet"/>
      <w:lvlText w:val="※"/>
      <w:lvlJc w:val="left"/>
      <w:pPr>
        <w:ind w:left="120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F3002F"/>
    <w:multiLevelType w:val="hybridMultilevel"/>
    <w:tmpl w:val="DF126F92"/>
    <w:lvl w:ilvl="0" w:tplc="A4DC3B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927CE"/>
    <w:multiLevelType w:val="hybridMultilevel"/>
    <w:tmpl w:val="0E96CF68"/>
    <w:lvl w:ilvl="0" w:tplc="48D20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22101D"/>
    <w:multiLevelType w:val="hybridMultilevel"/>
    <w:tmpl w:val="19763674"/>
    <w:lvl w:ilvl="0" w:tplc="FAEE2E9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E84171"/>
    <w:multiLevelType w:val="hybridMultilevel"/>
    <w:tmpl w:val="839A32AA"/>
    <w:lvl w:ilvl="0" w:tplc="73FE3F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495056AC"/>
    <w:multiLevelType w:val="hybridMultilevel"/>
    <w:tmpl w:val="FDA8A6E2"/>
    <w:lvl w:ilvl="0" w:tplc="5A8C2B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5E66274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C03EB0BA">
      <w:start w:val="4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96D2486"/>
    <w:multiLevelType w:val="hybridMultilevel"/>
    <w:tmpl w:val="E2F2DD66"/>
    <w:lvl w:ilvl="0" w:tplc="BE322AF2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50406456"/>
    <w:multiLevelType w:val="hybridMultilevel"/>
    <w:tmpl w:val="F48C58EC"/>
    <w:lvl w:ilvl="0" w:tplc="27FEA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1B0807"/>
    <w:multiLevelType w:val="hybridMultilevel"/>
    <w:tmpl w:val="51546B5A"/>
    <w:lvl w:ilvl="0" w:tplc="FF9EF3F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74A699C"/>
    <w:multiLevelType w:val="hybridMultilevel"/>
    <w:tmpl w:val="C088B8EA"/>
    <w:lvl w:ilvl="0" w:tplc="CB1A5A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9CF2E48"/>
    <w:multiLevelType w:val="hybridMultilevel"/>
    <w:tmpl w:val="499C7ABA"/>
    <w:lvl w:ilvl="0" w:tplc="BE56620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D58CE022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5ABB029D"/>
    <w:multiLevelType w:val="hybridMultilevel"/>
    <w:tmpl w:val="CB948FBA"/>
    <w:lvl w:ilvl="0" w:tplc="FB50EB1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63D7708A"/>
    <w:multiLevelType w:val="hybridMultilevel"/>
    <w:tmpl w:val="96CCB378"/>
    <w:lvl w:ilvl="0" w:tplc="174C09F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C0E6DB5A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EAB0EFAA">
      <w:start w:val="2"/>
      <w:numFmt w:val="decimalFullWidth"/>
      <w:lvlText w:val="%3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3" w:tplc="9F6C88CC">
      <w:start w:val="1"/>
      <w:numFmt w:val="decimalFullWidth"/>
      <w:lvlText w:val="（%4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653975B7"/>
    <w:multiLevelType w:val="hybridMultilevel"/>
    <w:tmpl w:val="C8365A18"/>
    <w:lvl w:ilvl="0" w:tplc="9872CA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B3EF1C2">
      <w:start w:val="1"/>
      <w:numFmt w:val="decimalFullWidth"/>
      <w:lvlText w:val="（%2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DC0402"/>
    <w:multiLevelType w:val="hybridMultilevel"/>
    <w:tmpl w:val="BC4E8934"/>
    <w:lvl w:ilvl="0" w:tplc="EAB0EB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C42CDF"/>
    <w:multiLevelType w:val="hybridMultilevel"/>
    <w:tmpl w:val="BBBA4E34"/>
    <w:lvl w:ilvl="0" w:tplc="7D3018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0E474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B1B63C9C">
      <w:start w:val="1"/>
      <w:numFmt w:val="decimalEnclosedCircle"/>
      <w:lvlText w:val="（%5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4A4835"/>
    <w:multiLevelType w:val="hybridMultilevel"/>
    <w:tmpl w:val="5F2A4942"/>
    <w:lvl w:ilvl="0" w:tplc="C4FC6C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78E77605"/>
    <w:multiLevelType w:val="hybridMultilevel"/>
    <w:tmpl w:val="8DD6E28A"/>
    <w:lvl w:ilvl="0" w:tplc="497C6C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09EC21C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FE0296"/>
    <w:multiLevelType w:val="hybridMultilevel"/>
    <w:tmpl w:val="64BC10D8"/>
    <w:lvl w:ilvl="0" w:tplc="29FE39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13205607">
    <w:abstractNumId w:val="1"/>
  </w:num>
  <w:num w:numId="2" w16cid:durableId="1823545825">
    <w:abstractNumId w:val="26"/>
  </w:num>
  <w:num w:numId="3" w16cid:durableId="1630285552">
    <w:abstractNumId w:val="14"/>
  </w:num>
  <w:num w:numId="4" w16cid:durableId="419058474">
    <w:abstractNumId w:val="15"/>
  </w:num>
  <w:num w:numId="5" w16cid:durableId="1794977919">
    <w:abstractNumId w:val="29"/>
  </w:num>
  <w:num w:numId="6" w16cid:durableId="945845111">
    <w:abstractNumId w:val="21"/>
  </w:num>
  <w:num w:numId="7" w16cid:durableId="584150578">
    <w:abstractNumId w:val="4"/>
  </w:num>
  <w:num w:numId="8" w16cid:durableId="1170635736">
    <w:abstractNumId w:val="19"/>
  </w:num>
  <w:num w:numId="9" w16cid:durableId="353265455">
    <w:abstractNumId w:val="27"/>
  </w:num>
  <w:num w:numId="10" w16cid:durableId="248853136">
    <w:abstractNumId w:val="5"/>
  </w:num>
  <w:num w:numId="11" w16cid:durableId="848450893">
    <w:abstractNumId w:val="20"/>
  </w:num>
  <w:num w:numId="12" w16cid:durableId="410398137">
    <w:abstractNumId w:val="12"/>
  </w:num>
  <w:num w:numId="13" w16cid:durableId="702749672">
    <w:abstractNumId w:val="23"/>
  </w:num>
  <w:num w:numId="14" w16cid:durableId="1262958354">
    <w:abstractNumId w:val="10"/>
  </w:num>
  <w:num w:numId="15" w16cid:durableId="1384449897">
    <w:abstractNumId w:val="16"/>
  </w:num>
  <w:num w:numId="16" w16cid:durableId="1415512093">
    <w:abstractNumId w:val="22"/>
  </w:num>
  <w:num w:numId="17" w16cid:durableId="80376967">
    <w:abstractNumId w:val="3"/>
  </w:num>
  <w:num w:numId="18" w16cid:durableId="407845792">
    <w:abstractNumId w:val="13"/>
  </w:num>
  <w:num w:numId="19" w16cid:durableId="439764588">
    <w:abstractNumId w:val="28"/>
  </w:num>
  <w:num w:numId="20" w16cid:durableId="1011183624">
    <w:abstractNumId w:val="17"/>
  </w:num>
  <w:num w:numId="21" w16cid:durableId="1484854733">
    <w:abstractNumId w:val="2"/>
  </w:num>
  <w:num w:numId="22" w16cid:durableId="1693409445">
    <w:abstractNumId w:val="6"/>
  </w:num>
  <w:num w:numId="23" w16cid:durableId="752820697">
    <w:abstractNumId w:val="0"/>
  </w:num>
  <w:num w:numId="24" w16cid:durableId="2095474417">
    <w:abstractNumId w:val="24"/>
  </w:num>
  <w:num w:numId="25" w16cid:durableId="1690909918">
    <w:abstractNumId w:val="9"/>
  </w:num>
  <w:num w:numId="26" w16cid:durableId="1434519753">
    <w:abstractNumId w:val="7"/>
  </w:num>
  <w:num w:numId="27" w16cid:durableId="719944343">
    <w:abstractNumId w:val="18"/>
  </w:num>
  <w:num w:numId="28" w16cid:durableId="1496846851">
    <w:abstractNumId w:val="8"/>
  </w:num>
  <w:num w:numId="29" w16cid:durableId="1459497311">
    <w:abstractNumId w:val="25"/>
  </w:num>
  <w:num w:numId="30" w16cid:durableId="131486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30049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E8"/>
    <w:rsid w:val="00016A68"/>
    <w:rsid w:val="00022946"/>
    <w:rsid w:val="00035E4A"/>
    <w:rsid w:val="00043FFA"/>
    <w:rsid w:val="00045D10"/>
    <w:rsid w:val="000565E0"/>
    <w:rsid w:val="00072299"/>
    <w:rsid w:val="00090D20"/>
    <w:rsid w:val="00093994"/>
    <w:rsid w:val="000C1C90"/>
    <w:rsid w:val="000D2921"/>
    <w:rsid w:val="000D41ED"/>
    <w:rsid w:val="000D4C69"/>
    <w:rsid w:val="000D5A92"/>
    <w:rsid w:val="000E2995"/>
    <w:rsid w:val="000F11E1"/>
    <w:rsid w:val="00101EE6"/>
    <w:rsid w:val="0010360F"/>
    <w:rsid w:val="00111756"/>
    <w:rsid w:val="00137699"/>
    <w:rsid w:val="001408D9"/>
    <w:rsid w:val="00144EDF"/>
    <w:rsid w:val="0016028A"/>
    <w:rsid w:val="00171CA6"/>
    <w:rsid w:val="001743D9"/>
    <w:rsid w:val="0017529B"/>
    <w:rsid w:val="00181165"/>
    <w:rsid w:val="00184F3D"/>
    <w:rsid w:val="00187528"/>
    <w:rsid w:val="001932CF"/>
    <w:rsid w:val="001934D7"/>
    <w:rsid w:val="001A12CF"/>
    <w:rsid w:val="001A5022"/>
    <w:rsid w:val="001B7333"/>
    <w:rsid w:val="001C46F3"/>
    <w:rsid w:val="001C5389"/>
    <w:rsid w:val="001E7D7F"/>
    <w:rsid w:val="001F7165"/>
    <w:rsid w:val="00202E1B"/>
    <w:rsid w:val="002040C7"/>
    <w:rsid w:val="00206AD1"/>
    <w:rsid w:val="00227C63"/>
    <w:rsid w:val="00242B23"/>
    <w:rsid w:val="00250A31"/>
    <w:rsid w:val="00255883"/>
    <w:rsid w:val="002567E8"/>
    <w:rsid w:val="002602BC"/>
    <w:rsid w:val="00261C04"/>
    <w:rsid w:val="002700E3"/>
    <w:rsid w:val="00274F4F"/>
    <w:rsid w:val="00277228"/>
    <w:rsid w:val="00286B53"/>
    <w:rsid w:val="00291310"/>
    <w:rsid w:val="00297D05"/>
    <w:rsid w:val="002A4F2D"/>
    <w:rsid w:val="002B5C5A"/>
    <w:rsid w:val="002C09F8"/>
    <w:rsid w:val="002C5B86"/>
    <w:rsid w:val="002D6C3F"/>
    <w:rsid w:val="002E2795"/>
    <w:rsid w:val="002F3869"/>
    <w:rsid w:val="002F4DDF"/>
    <w:rsid w:val="002F642D"/>
    <w:rsid w:val="00312886"/>
    <w:rsid w:val="0032186E"/>
    <w:rsid w:val="00337E20"/>
    <w:rsid w:val="003407F9"/>
    <w:rsid w:val="003722A6"/>
    <w:rsid w:val="003937F5"/>
    <w:rsid w:val="00394BBC"/>
    <w:rsid w:val="003A15CE"/>
    <w:rsid w:val="003B2BE3"/>
    <w:rsid w:val="003D1451"/>
    <w:rsid w:val="003D194A"/>
    <w:rsid w:val="003D5CC0"/>
    <w:rsid w:val="003E2BF8"/>
    <w:rsid w:val="003E7BA7"/>
    <w:rsid w:val="003F6392"/>
    <w:rsid w:val="004030BA"/>
    <w:rsid w:val="004126C0"/>
    <w:rsid w:val="00416B43"/>
    <w:rsid w:val="0042176F"/>
    <w:rsid w:val="00442AF9"/>
    <w:rsid w:val="00450317"/>
    <w:rsid w:val="00457275"/>
    <w:rsid w:val="004612B1"/>
    <w:rsid w:val="00470204"/>
    <w:rsid w:val="00470DDD"/>
    <w:rsid w:val="00471798"/>
    <w:rsid w:val="00472B4B"/>
    <w:rsid w:val="004930C2"/>
    <w:rsid w:val="00496214"/>
    <w:rsid w:val="00497A6A"/>
    <w:rsid w:val="004A4D36"/>
    <w:rsid w:val="004C1A02"/>
    <w:rsid w:val="004C3931"/>
    <w:rsid w:val="004C476A"/>
    <w:rsid w:val="004C66DC"/>
    <w:rsid w:val="004D58C4"/>
    <w:rsid w:val="004E351A"/>
    <w:rsid w:val="004F5660"/>
    <w:rsid w:val="004F5ABE"/>
    <w:rsid w:val="004F778F"/>
    <w:rsid w:val="00501869"/>
    <w:rsid w:val="00506C9F"/>
    <w:rsid w:val="005143C4"/>
    <w:rsid w:val="0052222D"/>
    <w:rsid w:val="005240A5"/>
    <w:rsid w:val="00527011"/>
    <w:rsid w:val="00543FF0"/>
    <w:rsid w:val="00561CDD"/>
    <w:rsid w:val="005652D7"/>
    <w:rsid w:val="00570738"/>
    <w:rsid w:val="00574C9D"/>
    <w:rsid w:val="00581C36"/>
    <w:rsid w:val="00586CD1"/>
    <w:rsid w:val="005A1428"/>
    <w:rsid w:val="005C6694"/>
    <w:rsid w:val="005C7A0B"/>
    <w:rsid w:val="005E7AF2"/>
    <w:rsid w:val="0060190A"/>
    <w:rsid w:val="00630D83"/>
    <w:rsid w:val="006403F0"/>
    <w:rsid w:val="006446A8"/>
    <w:rsid w:val="00647679"/>
    <w:rsid w:val="00671A61"/>
    <w:rsid w:val="006B4C35"/>
    <w:rsid w:val="006D213B"/>
    <w:rsid w:val="006E0967"/>
    <w:rsid w:val="006E55A4"/>
    <w:rsid w:val="006F3C4D"/>
    <w:rsid w:val="006F7058"/>
    <w:rsid w:val="006F7AB5"/>
    <w:rsid w:val="0070019F"/>
    <w:rsid w:val="00705D1A"/>
    <w:rsid w:val="007076BC"/>
    <w:rsid w:val="00717942"/>
    <w:rsid w:val="00717B2E"/>
    <w:rsid w:val="007419BD"/>
    <w:rsid w:val="007609F9"/>
    <w:rsid w:val="00764824"/>
    <w:rsid w:val="007706A9"/>
    <w:rsid w:val="0077249F"/>
    <w:rsid w:val="007747ED"/>
    <w:rsid w:val="00794E75"/>
    <w:rsid w:val="007B3F9C"/>
    <w:rsid w:val="007C382D"/>
    <w:rsid w:val="007C3C70"/>
    <w:rsid w:val="007C6DEB"/>
    <w:rsid w:val="007D307C"/>
    <w:rsid w:val="007E03AD"/>
    <w:rsid w:val="007F3EED"/>
    <w:rsid w:val="007F6A0C"/>
    <w:rsid w:val="00804475"/>
    <w:rsid w:val="008111E4"/>
    <w:rsid w:val="00811FFE"/>
    <w:rsid w:val="00830A33"/>
    <w:rsid w:val="0083273D"/>
    <w:rsid w:val="00836D0B"/>
    <w:rsid w:val="00836D15"/>
    <w:rsid w:val="0084770D"/>
    <w:rsid w:val="00851CDA"/>
    <w:rsid w:val="00855EB2"/>
    <w:rsid w:val="00861A4A"/>
    <w:rsid w:val="00861CFB"/>
    <w:rsid w:val="00862B2D"/>
    <w:rsid w:val="008634F1"/>
    <w:rsid w:val="008730F8"/>
    <w:rsid w:val="008757AD"/>
    <w:rsid w:val="00883B73"/>
    <w:rsid w:val="00885051"/>
    <w:rsid w:val="00894A54"/>
    <w:rsid w:val="0089541A"/>
    <w:rsid w:val="008A3A35"/>
    <w:rsid w:val="008A6429"/>
    <w:rsid w:val="008D41E9"/>
    <w:rsid w:val="008D5C1B"/>
    <w:rsid w:val="008D718A"/>
    <w:rsid w:val="008E4773"/>
    <w:rsid w:val="008E6B02"/>
    <w:rsid w:val="008F42EA"/>
    <w:rsid w:val="008F4828"/>
    <w:rsid w:val="00906639"/>
    <w:rsid w:val="00910B33"/>
    <w:rsid w:val="0091674A"/>
    <w:rsid w:val="00924069"/>
    <w:rsid w:val="0092594E"/>
    <w:rsid w:val="00931EDE"/>
    <w:rsid w:val="009524A0"/>
    <w:rsid w:val="0095780A"/>
    <w:rsid w:val="0096396F"/>
    <w:rsid w:val="00967D32"/>
    <w:rsid w:val="00971D0F"/>
    <w:rsid w:val="00974EB1"/>
    <w:rsid w:val="00987BA0"/>
    <w:rsid w:val="009966BE"/>
    <w:rsid w:val="009A1FA3"/>
    <w:rsid w:val="009C6A33"/>
    <w:rsid w:val="009D73C9"/>
    <w:rsid w:val="009F3309"/>
    <w:rsid w:val="009F491F"/>
    <w:rsid w:val="00A01FC9"/>
    <w:rsid w:val="00A11FC8"/>
    <w:rsid w:val="00A267DD"/>
    <w:rsid w:val="00A44826"/>
    <w:rsid w:val="00A46341"/>
    <w:rsid w:val="00A50221"/>
    <w:rsid w:val="00A55F79"/>
    <w:rsid w:val="00A646BF"/>
    <w:rsid w:val="00A65775"/>
    <w:rsid w:val="00A67597"/>
    <w:rsid w:val="00A67A03"/>
    <w:rsid w:val="00A71870"/>
    <w:rsid w:val="00A852C6"/>
    <w:rsid w:val="00A9493B"/>
    <w:rsid w:val="00A9583B"/>
    <w:rsid w:val="00AA3143"/>
    <w:rsid w:val="00AA550E"/>
    <w:rsid w:val="00AA6762"/>
    <w:rsid w:val="00AB06D2"/>
    <w:rsid w:val="00AC3208"/>
    <w:rsid w:val="00AC4F9B"/>
    <w:rsid w:val="00AC5BF8"/>
    <w:rsid w:val="00AC70AA"/>
    <w:rsid w:val="00AD0DA9"/>
    <w:rsid w:val="00AE19A3"/>
    <w:rsid w:val="00AF1091"/>
    <w:rsid w:val="00AF56F9"/>
    <w:rsid w:val="00AF6BD5"/>
    <w:rsid w:val="00B10693"/>
    <w:rsid w:val="00B1338C"/>
    <w:rsid w:val="00B24AFB"/>
    <w:rsid w:val="00B255C1"/>
    <w:rsid w:val="00B308A6"/>
    <w:rsid w:val="00B30CB4"/>
    <w:rsid w:val="00B42145"/>
    <w:rsid w:val="00B54D32"/>
    <w:rsid w:val="00B56997"/>
    <w:rsid w:val="00B62002"/>
    <w:rsid w:val="00B63940"/>
    <w:rsid w:val="00B65535"/>
    <w:rsid w:val="00B758D8"/>
    <w:rsid w:val="00B81306"/>
    <w:rsid w:val="00B93404"/>
    <w:rsid w:val="00B9381D"/>
    <w:rsid w:val="00BA2BF9"/>
    <w:rsid w:val="00BB0132"/>
    <w:rsid w:val="00BB1B81"/>
    <w:rsid w:val="00BB66FE"/>
    <w:rsid w:val="00BC2ACD"/>
    <w:rsid w:val="00BC2DBC"/>
    <w:rsid w:val="00BC67C9"/>
    <w:rsid w:val="00BD058D"/>
    <w:rsid w:val="00BE1F87"/>
    <w:rsid w:val="00C000BA"/>
    <w:rsid w:val="00C0350B"/>
    <w:rsid w:val="00C045EB"/>
    <w:rsid w:val="00C1292F"/>
    <w:rsid w:val="00C16D2E"/>
    <w:rsid w:val="00C23333"/>
    <w:rsid w:val="00C42533"/>
    <w:rsid w:val="00C76D4E"/>
    <w:rsid w:val="00C77A38"/>
    <w:rsid w:val="00C808EC"/>
    <w:rsid w:val="00C9664B"/>
    <w:rsid w:val="00C96871"/>
    <w:rsid w:val="00CA3D2F"/>
    <w:rsid w:val="00CA75F5"/>
    <w:rsid w:val="00CB39C2"/>
    <w:rsid w:val="00CD25DA"/>
    <w:rsid w:val="00CE3ADD"/>
    <w:rsid w:val="00CF05C1"/>
    <w:rsid w:val="00CF083E"/>
    <w:rsid w:val="00D0230D"/>
    <w:rsid w:val="00D03374"/>
    <w:rsid w:val="00D11242"/>
    <w:rsid w:val="00D11FF0"/>
    <w:rsid w:val="00D14D3C"/>
    <w:rsid w:val="00D15DDE"/>
    <w:rsid w:val="00D240A2"/>
    <w:rsid w:val="00D251FD"/>
    <w:rsid w:val="00D25D37"/>
    <w:rsid w:val="00D312F4"/>
    <w:rsid w:val="00D33656"/>
    <w:rsid w:val="00D41A09"/>
    <w:rsid w:val="00D42A97"/>
    <w:rsid w:val="00D53525"/>
    <w:rsid w:val="00D54AB3"/>
    <w:rsid w:val="00D57FF4"/>
    <w:rsid w:val="00D71D0F"/>
    <w:rsid w:val="00D72991"/>
    <w:rsid w:val="00D75B9A"/>
    <w:rsid w:val="00DA0B35"/>
    <w:rsid w:val="00DA0F47"/>
    <w:rsid w:val="00DA538C"/>
    <w:rsid w:val="00DB7431"/>
    <w:rsid w:val="00DD0E5A"/>
    <w:rsid w:val="00DE1CB6"/>
    <w:rsid w:val="00DE4310"/>
    <w:rsid w:val="00DE756E"/>
    <w:rsid w:val="00DF362E"/>
    <w:rsid w:val="00DF6573"/>
    <w:rsid w:val="00E21BB7"/>
    <w:rsid w:val="00E5154E"/>
    <w:rsid w:val="00E527B6"/>
    <w:rsid w:val="00E550FD"/>
    <w:rsid w:val="00E64D5C"/>
    <w:rsid w:val="00E664E0"/>
    <w:rsid w:val="00E7722E"/>
    <w:rsid w:val="00E935BB"/>
    <w:rsid w:val="00EA00C8"/>
    <w:rsid w:val="00EB1C58"/>
    <w:rsid w:val="00EB1FDB"/>
    <w:rsid w:val="00EB3493"/>
    <w:rsid w:val="00EB40B4"/>
    <w:rsid w:val="00EC2B31"/>
    <w:rsid w:val="00ED7EBD"/>
    <w:rsid w:val="00EE097B"/>
    <w:rsid w:val="00EE304A"/>
    <w:rsid w:val="00EE5C36"/>
    <w:rsid w:val="00EE7F78"/>
    <w:rsid w:val="00EF05B6"/>
    <w:rsid w:val="00EF0C04"/>
    <w:rsid w:val="00F048F6"/>
    <w:rsid w:val="00F2582C"/>
    <w:rsid w:val="00F26D2B"/>
    <w:rsid w:val="00F26D90"/>
    <w:rsid w:val="00F365BB"/>
    <w:rsid w:val="00F36D44"/>
    <w:rsid w:val="00F424E4"/>
    <w:rsid w:val="00F60C4D"/>
    <w:rsid w:val="00F8774B"/>
    <w:rsid w:val="00F94B2A"/>
    <w:rsid w:val="00F96F37"/>
    <w:rsid w:val="00FA7D1E"/>
    <w:rsid w:val="00FD04EA"/>
    <w:rsid w:val="00FD3D27"/>
    <w:rsid w:val="00FD5EC5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0049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49E6A394"/>
  <w15:docId w15:val="{F90B34CF-85C4-492E-BA9F-EFED1E1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04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1338C"/>
    <w:rPr>
      <w:rFonts w:ascii="Arial" w:eastAsia="ＭＳ ゴシック" w:hAnsi="Arial"/>
      <w:sz w:val="18"/>
      <w:szCs w:val="18"/>
    </w:rPr>
  </w:style>
  <w:style w:type="character" w:styleId="a7">
    <w:name w:val="Hyperlink"/>
    <w:rsid w:val="00144EDF"/>
    <w:rPr>
      <w:color w:val="0000FF"/>
      <w:u w:val="single"/>
    </w:rPr>
  </w:style>
  <w:style w:type="paragraph" w:styleId="a8">
    <w:name w:val="header"/>
    <w:basedOn w:val="a"/>
    <w:link w:val="a9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05C1"/>
    <w:rPr>
      <w:kern w:val="2"/>
      <w:sz w:val="21"/>
      <w:szCs w:val="24"/>
    </w:rPr>
  </w:style>
  <w:style w:type="paragraph" w:styleId="aa">
    <w:name w:val="footer"/>
    <w:basedOn w:val="a"/>
    <w:link w:val="ab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05C1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A01FC9"/>
  </w:style>
  <w:style w:type="character" w:customStyle="1" w:styleId="ad">
    <w:name w:val="日付 (文字)"/>
    <w:basedOn w:val="a0"/>
    <w:link w:val="ac"/>
    <w:rsid w:val="00A01FC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4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7706A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1112</Words>
  <Characters>74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天童市スポーツセンター</Company>
  <LinksUpToDate>false</LinksUpToDate>
  <CharactersWithSpaces>1184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mailto:ten-spoc@cup.ocn.ne.jp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印度　仁</dc:creator>
  <cp:lastModifiedBy>tspc11</cp:lastModifiedBy>
  <cp:revision>6</cp:revision>
  <cp:lastPrinted>2022-06-01T01:13:00Z</cp:lastPrinted>
  <dcterms:created xsi:type="dcterms:W3CDTF">2021-07-01T05:07:00Z</dcterms:created>
  <dcterms:modified xsi:type="dcterms:W3CDTF">2022-06-10T00:18:00Z</dcterms:modified>
</cp:coreProperties>
</file>